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523E" w14:textId="77777777" w:rsidR="00A136E3" w:rsidRPr="00783CBD" w:rsidRDefault="00A136E3" w:rsidP="550ED4AF">
      <w:pPr>
        <w:rPr>
          <w:rFonts w:cstheme="minorHAnsi"/>
          <w:b/>
          <w:bCs/>
        </w:rPr>
      </w:pPr>
      <w:r w:rsidRPr="00783CBD">
        <w:rPr>
          <w:rFonts w:cstheme="minorHAnsi"/>
          <w:b/>
          <w:bCs/>
        </w:rPr>
        <w:t>Angela King DSL</w:t>
      </w:r>
    </w:p>
    <w:p w14:paraId="18F01AB9" w14:textId="77777777" w:rsidR="00A136E3" w:rsidRPr="00783CBD" w:rsidRDefault="00A136E3" w:rsidP="550ED4AF">
      <w:pPr>
        <w:rPr>
          <w:rFonts w:cstheme="minorHAnsi"/>
          <w:b/>
          <w:bCs/>
        </w:rPr>
      </w:pPr>
      <w:r w:rsidRPr="00783CBD">
        <w:rPr>
          <w:rFonts w:cstheme="minorHAnsi"/>
          <w:b/>
          <w:bCs/>
        </w:rPr>
        <w:t>Senior Mental Health Lead Action Plan</w:t>
      </w:r>
    </w:p>
    <w:p w14:paraId="4E3DEAF8" w14:textId="77777777" w:rsidR="00A136E3" w:rsidRPr="00783CBD" w:rsidRDefault="00A136E3" w:rsidP="550ED4AF">
      <w:pPr>
        <w:rPr>
          <w:rFonts w:cstheme="minorHAnsi"/>
        </w:rPr>
      </w:pPr>
      <w:r w:rsidRPr="00783CBD">
        <w:rPr>
          <w:rFonts w:cstheme="minorHAnsi"/>
        </w:rPr>
        <w:t>(MH Lead is also DSL in Safeguarding Team)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1842"/>
        <w:gridCol w:w="1134"/>
        <w:gridCol w:w="2410"/>
        <w:gridCol w:w="1701"/>
        <w:gridCol w:w="1904"/>
      </w:tblGrid>
      <w:tr w:rsidR="00A136E3" w:rsidRPr="00783CBD" w14:paraId="0E31AF55" w14:textId="77777777" w:rsidTr="009153D7">
        <w:tc>
          <w:tcPr>
            <w:tcW w:w="2263" w:type="dxa"/>
          </w:tcPr>
          <w:p w14:paraId="386C1C0A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267C6D59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842" w:type="dxa"/>
          </w:tcPr>
          <w:p w14:paraId="0E7BAE46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1134" w:type="dxa"/>
          </w:tcPr>
          <w:p w14:paraId="39D97D16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410" w:type="dxa"/>
          </w:tcPr>
          <w:p w14:paraId="67A07DAC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1" w:type="dxa"/>
          </w:tcPr>
          <w:p w14:paraId="130210AB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904" w:type="dxa"/>
          </w:tcPr>
          <w:p w14:paraId="51463A26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1454E7" w:rsidRPr="00783CBD" w14:paraId="5F69C670" w14:textId="77777777" w:rsidTr="009153D7">
        <w:tc>
          <w:tcPr>
            <w:tcW w:w="2263" w:type="dxa"/>
            <w:vMerge w:val="restart"/>
          </w:tcPr>
          <w:p w14:paraId="231FF618" w14:textId="77777777" w:rsidR="001454E7" w:rsidRPr="00783CBD" w:rsidRDefault="001454E7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Leadership and Management</w:t>
            </w:r>
          </w:p>
        </w:tc>
        <w:tc>
          <w:tcPr>
            <w:tcW w:w="2694" w:type="dxa"/>
          </w:tcPr>
          <w:p w14:paraId="4B872B46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teaching and relevant pastoral staff to receive training on Trauma informed practice (TIP)</w:t>
            </w:r>
          </w:p>
          <w:p w14:paraId="1C30C2A0" w14:textId="77777777" w:rsidR="001454E7" w:rsidRPr="00783CBD" w:rsidRDefault="001454E7" w:rsidP="550ED4AF">
            <w:pPr>
              <w:rPr>
                <w:rFonts w:cstheme="minorHAnsi"/>
                <w:color w:val="0070C0"/>
              </w:rPr>
            </w:pPr>
          </w:p>
        </w:tc>
        <w:tc>
          <w:tcPr>
            <w:tcW w:w="1842" w:type="dxa"/>
          </w:tcPr>
          <w:p w14:paraId="15A727AE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Throughout the year – 9 modules</w:t>
            </w:r>
          </w:p>
        </w:tc>
        <w:tc>
          <w:tcPr>
            <w:tcW w:w="1134" w:type="dxa"/>
          </w:tcPr>
          <w:p w14:paraId="48A9F07D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JG</w:t>
            </w:r>
          </w:p>
        </w:tc>
        <w:tc>
          <w:tcPr>
            <w:tcW w:w="2410" w:type="dxa"/>
          </w:tcPr>
          <w:p w14:paraId="3A7BC0AE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can use strategies for relevant pupils in lesson enhancing learning potential</w:t>
            </w:r>
          </w:p>
        </w:tc>
        <w:tc>
          <w:tcPr>
            <w:tcW w:w="1701" w:type="dxa"/>
          </w:tcPr>
          <w:p w14:paraId="389BA1D0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  <w:p w14:paraId="459B70CB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Free</w:t>
            </w:r>
          </w:p>
        </w:tc>
        <w:tc>
          <w:tcPr>
            <w:tcW w:w="1904" w:type="dxa"/>
          </w:tcPr>
          <w:p w14:paraId="7742F97A" w14:textId="2532F592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Has been postponed for a year by TIP group</w:t>
            </w:r>
          </w:p>
        </w:tc>
      </w:tr>
      <w:tr w:rsidR="001454E7" w:rsidRPr="00783CBD" w14:paraId="7E9BA787" w14:textId="77777777" w:rsidTr="009153D7">
        <w:tc>
          <w:tcPr>
            <w:tcW w:w="2263" w:type="dxa"/>
            <w:vMerge/>
          </w:tcPr>
          <w:p w14:paraId="77EEA01C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188141D1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Further staff training on Mental health issues</w:t>
            </w:r>
          </w:p>
        </w:tc>
        <w:tc>
          <w:tcPr>
            <w:tcW w:w="1842" w:type="dxa"/>
          </w:tcPr>
          <w:p w14:paraId="31C6BB47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Calendared during safeguarding training sessions</w:t>
            </w:r>
          </w:p>
        </w:tc>
        <w:tc>
          <w:tcPr>
            <w:tcW w:w="1134" w:type="dxa"/>
          </w:tcPr>
          <w:p w14:paraId="300B7028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410" w:type="dxa"/>
          </w:tcPr>
          <w:p w14:paraId="41DA6E72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have better awareness of limitations and ways to deal with students experiencing MH difficulties</w:t>
            </w:r>
          </w:p>
        </w:tc>
        <w:tc>
          <w:tcPr>
            <w:tcW w:w="1701" w:type="dxa"/>
          </w:tcPr>
          <w:p w14:paraId="73CBE2ED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  <w:p w14:paraId="6FCDA44B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Free</w:t>
            </w:r>
          </w:p>
        </w:tc>
        <w:tc>
          <w:tcPr>
            <w:tcW w:w="1904" w:type="dxa"/>
          </w:tcPr>
          <w:p w14:paraId="725ACD59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2 staff have completed this. More to follow</w:t>
            </w:r>
          </w:p>
          <w:p w14:paraId="3F24B760" w14:textId="25A3BC91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PSA’AP and cabin staff</w:t>
            </w:r>
          </w:p>
        </w:tc>
      </w:tr>
      <w:tr w:rsidR="001454E7" w:rsidRPr="00783CBD" w14:paraId="37038431" w14:textId="77777777" w:rsidTr="009153D7">
        <w:tc>
          <w:tcPr>
            <w:tcW w:w="2263" w:type="dxa"/>
            <w:vMerge/>
          </w:tcPr>
          <w:p w14:paraId="3476D516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4DD98E53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Staff to be able to make the distinction between the child and the behaviour through behaviour training </w:t>
            </w:r>
          </w:p>
        </w:tc>
        <w:tc>
          <w:tcPr>
            <w:tcW w:w="1842" w:type="dxa"/>
          </w:tcPr>
          <w:p w14:paraId="2E35DE1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Behaviour training has been calendared throughout the year</w:t>
            </w:r>
          </w:p>
        </w:tc>
        <w:tc>
          <w:tcPr>
            <w:tcW w:w="1134" w:type="dxa"/>
          </w:tcPr>
          <w:p w14:paraId="6397082D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410" w:type="dxa"/>
          </w:tcPr>
          <w:p w14:paraId="34219A0A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are able to tackle challenging behaviour in a productive way, so that students don’t miss out on learning opportunities</w:t>
            </w:r>
          </w:p>
        </w:tc>
        <w:tc>
          <w:tcPr>
            <w:tcW w:w="1701" w:type="dxa"/>
          </w:tcPr>
          <w:p w14:paraId="081F367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  <w:p w14:paraId="307A56D7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Free</w:t>
            </w:r>
          </w:p>
        </w:tc>
        <w:tc>
          <w:tcPr>
            <w:tcW w:w="1904" w:type="dxa"/>
          </w:tcPr>
          <w:p w14:paraId="6062527E" w14:textId="4894457A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training at the start of the year. De-escalation training on inset day</w:t>
            </w:r>
          </w:p>
        </w:tc>
      </w:tr>
      <w:tr w:rsidR="001454E7" w:rsidRPr="00783CBD" w14:paraId="27AE3601" w14:textId="77777777" w:rsidTr="009153D7">
        <w:tc>
          <w:tcPr>
            <w:tcW w:w="2263" w:type="dxa"/>
            <w:vMerge/>
          </w:tcPr>
          <w:p w14:paraId="1CF30C2B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33268239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Clear and positive behaviour policy which is available on website</w:t>
            </w:r>
          </w:p>
        </w:tc>
        <w:tc>
          <w:tcPr>
            <w:tcW w:w="1842" w:type="dxa"/>
          </w:tcPr>
          <w:p w14:paraId="675E8BD0" w14:textId="77777777" w:rsidR="001454E7" w:rsidRPr="00783CBD" w:rsidRDefault="001454E7" w:rsidP="550ED4A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12692DD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410" w:type="dxa"/>
          </w:tcPr>
          <w:p w14:paraId="2FDCFC22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Fidelity to policy by all</w:t>
            </w:r>
          </w:p>
        </w:tc>
        <w:tc>
          <w:tcPr>
            <w:tcW w:w="1701" w:type="dxa"/>
          </w:tcPr>
          <w:p w14:paraId="4BC161A4" w14:textId="63F1F56A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Final policy</w:t>
            </w:r>
          </w:p>
        </w:tc>
        <w:tc>
          <w:tcPr>
            <w:tcW w:w="1904" w:type="dxa"/>
          </w:tcPr>
          <w:p w14:paraId="54CBC0BF" w14:textId="28D17A2B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New policy being developed by the MAT at present – expectation shared every half term</w:t>
            </w:r>
          </w:p>
        </w:tc>
      </w:tr>
      <w:tr w:rsidR="001454E7" w:rsidRPr="00783CBD" w14:paraId="3D1606F7" w14:textId="77777777" w:rsidTr="009153D7">
        <w:tc>
          <w:tcPr>
            <w:tcW w:w="2263" w:type="dxa"/>
            <w:vMerge/>
          </w:tcPr>
          <w:p w14:paraId="615A9D4D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6C51841D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Mental health and wellbeing policy which is available on the website</w:t>
            </w:r>
          </w:p>
        </w:tc>
        <w:tc>
          <w:tcPr>
            <w:tcW w:w="1842" w:type="dxa"/>
          </w:tcPr>
          <w:p w14:paraId="0E463104" w14:textId="77777777" w:rsidR="001454E7" w:rsidRPr="00783CBD" w:rsidRDefault="001454E7" w:rsidP="550ED4A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5D33042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410" w:type="dxa"/>
          </w:tcPr>
          <w:p w14:paraId="01EF2A99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Fidelity to policy by all</w:t>
            </w:r>
          </w:p>
        </w:tc>
        <w:tc>
          <w:tcPr>
            <w:tcW w:w="1701" w:type="dxa"/>
          </w:tcPr>
          <w:p w14:paraId="4F41E228" w14:textId="5DB50CA8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Final policy</w:t>
            </w:r>
          </w:p>
        </w:tc>
        <w:tc>
          <w:tcPr>
            <w:tcW w:w="1904" w:type="dxa"/>
          </w:tcPr>
          <w:p w14:paraId="4764DCA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 website – to be reviewed Jan 2025</w:t>
            </w:r>
          </w:p>
          <w:p w14:paraId="2D8E09AD" w14:textId="550BC6C3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Website shared with parents</w:t>
            </w:r>
          </w:p>
        </w:tc>
      </w:tr>
      <w:tr w:rsidR="001454E7" w:rsidRPr="00783CBD" w14:paraId="541DD097" w14:textId="77777777" w:rsidTr="009153D7">
        <w:tc>
          <w:tcPr>
            <w:tcW w:w="2263" w:type="dxa"/>
            <w:vMerge/>
          </w:tcPr>
          <w:p w14:paraId="111618C3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17C09AF4" w14:textId="77777777" w:rsidR="001454E7" w:rsidRPr="00783CBD" w:rsidRDefault="001454E7" w:rsidP="550ED4AF">
            <w:pPr>
              <w:rPr>
                <w:rFonts w:cstheme="minorHAnsi"/>
                <w:color w:val="2E74B5" w:themeColor="accent1" w:themeShade="BF"/>
              </w:rPr>
            </w:pPr>
            <w:r w:rsidRPr="00783CBD">
              <w:rPr>
                <w:rFonts w:cstheme="minorHAnsi"/>
              </w:rPr>
              <w:t>ASD and ADHD training for all teaching staff</w:t>
            </w:r>
          </w:p>
        </w:tc>
        <w:tc>
          <w:tcPr>
            <w:tcW w:w="1842" w:type="dxa"/>
          </w:tcPr>
          <w:p w14:paraId="53053943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To be arranged</w:t>
            </w:r>
          </w:p>
        </w:tc>
        <w:tc>
          <w:tcPr>
            <w:tcW w:w="1134" w:type="dxa"/>
          </w:tcPr>
          <w:p w14:paraId="0A72A924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JG</w:t>
            </w:r>
          </w:p>
        </w:tc>
        <w:tc>
          <w:tcPr>
            <w:tcW w:w="2410" w:type="dxa"/>
          </w:tcPr>
          <w:p w14:paraId="6BCF8FD6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are able to tackle challenging behaviour in a productive way, so that students don’t miss out on learning opportunities</w:t>
            </w:r>
          </w:p>
        </w:tc>
        <w:tc>
          <w:tcPr>
            <w:tcW w:w="1701" w:type="dxa"/>
          </w:tcPr>
          <w:p w14:paraId="14CDE2B5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</w:tc>
        <w:tc>
          <w:tcPr>
            <w:tcW w:w="1904" w:type="dxa"/>
          </w:tcPr>
          <w:p w14:paraId="397EE4D7" w14:textId="7080AE0B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JG to arrange session for staff during HDT</w:t>
            </w:r>
          </w:p>
        </w:tc>
      </w:tr>
      <w:tr w:rsidR="001454E7" w:rsidRPr="00783CBD" w14:paraId="3533949C" w14:textId="77777777" w:rsidTr="009153D7">
        <w:tc>
          <w:tcPr>
            <w:tcW w:w="2263" w:type="dxa"/>
            <w:vMerge/>
          </w:tcPr>
          <w:p w14:paraId="16D80B72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793BDF0A" w14:textId="77777777" w:rsidR="001454E7" w:rsidRPr="00783CBD" w:rsidRDefault="001454E7" w:rsidP="550ED4AF">
            <w:pPr>
              <w:rPr>
                <w:rFonts w:cstheme="minorHAnsi"/>
                <w:color w:val="2E74B5" w:themeColor="accent1" w:themeShade="BF"/>
              </w:rPr>
            </w:pPr>
            <w:r w:rsidRPr="00783CBD">
              <w:rPr>
                <w:rFonts w:cstheme="minorHAnsi"/>
              </w:rPr>
              <w:t>Thrive training for relevant staff</w:t>
            </w:r>
          </w:p>
        </w:tc>
        <w:tc>
          <w:tcPr>
            <w:tcW w:w="1842" w:type="dxa"/>
          </w:tcPr>
          <w:p w14:paraId="08E87F8B" w14:textId="488121C2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Currently been undertaken</w:t>
            </w:r>
          </w:p>
        </w:tc>
        <w:tc>
          <w:tcPr>
            <w:tcW w:w="1134" w:type="dxa"/>
          </w:tcPr>
          <w:p w14:paraId="5A71A32E" w14:textId="31C2B28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ACW</w:t>
            </w:r>
          </w:p>
        </w:tc>
        <w:tc>
          <w:tcPr>
            <w:tcW w:w="2410" w:type="dxa"/>
          </w:tcPr>
          <w:p w14:paraId="548DF194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are able to tackle challenging behaviour in a productive way, so that students don’t miss out on learning opportunities</w:t>
            </w:r>
          </w:p>
        </w:tc>
        <w:tc>
          <w:tcPr>
            <w:tcW w:w="1701" w:type="dxa"/>
          </w:tcPr>
          <w:p w14:paraId="64799AB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</w:tc>
        <w:tc>
          <w:tcPr>
            <w:tcW w:w="1904" w:type="dxa"/>
          </w:tcPr>
          <w:p w14:paraId="28328561" w14:textId="620BC046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member is part way through the course</w:t>
            </w:r>
          </w:p>
        </w:tc>
      </w:tr>
      <w:tr w:rsidR="001454E7" w:rsidRPr="00783CBD" w14:paraId="120AE1EB" w14:textId="77777777" w:rsidTr="009153D7">
        <w:tc>
          <w:tcPr>
            <w:tcW w:w="2263" w:type="dxa"/>
            <w:vMerge/>
          </w:tcPr>
          <w:p w14:paraId="16D8EB42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1AC5FA80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Mental health first aid training for relevant staff</w:t>
            </w:r>
          </w:p>
        </w:tc>
        <w:tc>
          <w:tcPr>
            <w:tcW w:w="1842" w:type="dxa"/>
          </w:tcPr>
          <w:p w14:paraId="3827CAD4" w14:textId="2AEF080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have been sent details</w:t>
            </w:r>
          </w:p>
        </w:tc>
        <w:tc>
          <w:tcPr>
            <w:tcW w:w="1134" w:type="dxa"/>
          </w:tcPr>
          <w:p w14:paraId="699D080C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410" w:type="dxa"/>
          </w:tcPr>
          <w:p w14:paraId="484A96D1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Staffa re able to support and signpost students effectively when they are in times of crisis</w:t>
            </w:r>
          </w:p>
        </w:tc>
        <w:tc>
          <w:tcPr>
            <w:tcW w:w="1701" w:type="dxa"/>
          </w:tcPr>
          <w:p w14:paraId="70889D53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</w:tc>
        <w:tc>
          <w:tcPr>
            <w:tcW w:w="1904" w:type="dxa"/>
          </w:tcPr>
          <w:p w14:paraId="44086B58" w14:textId="36034546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Course details shared with relevant staff</w:t>
            </w:r>
          </w:p>
        </w:tc>
      </w:tr>
      <w:tr w:rsidR="001454E7" w:rsidRPr="00783CBD" w14:paraId="3AEA4135" w14:textId="77777777" w:rsidTr="009153D7">
        <w:tc>
          <w:tcPr>
            <w:tcW w:w="2263" w:type="dxa"/>
            <w:vMerge/>
          </w:tcPr>
          <w:p w14:paraId="4689AAC5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2A691C76" w14:textId="77777777" w:rsidR="001454E7" w:rsidRPr="00783CBD" w:rsidRDefault="001454E7" w:rsidP="550ED4AF">
            <w:pPr>
              <w:rPr>
                <w:rFonts w:cstheme="minorHAnsi"/>
                <w:color w:val="2E74B5" w:themeColor="accent1" w:themeShade="BF"/>
              </w:rPr>
            </w:pPr>
            <w:r w:rsidRPr="00783CBD">
              <w:rPr>
                <w:rFonts w:cstheme="minorHAnsi"/>
              </w:rPr>
              <w:t>Restorative practice update and improvement</w:t>
            </w:r>
          </w:p>
        </w:tc>
        <w:tc>
          <w:tcPr>
            <w:tcW w:w="1842" w:type="dxa"/>
          </w:tcPr>
          <w:p w14:paraId="1D75ACFE" w14:textId="0EC265E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behaviour lesson</w:t>
            </w:r>
          </w:p>
        </w:tc>
        <w:tc>
          <w:tcPr>
            <w:tcW w:w="1134" w:type="dxa"/>
          </w:tcPr>
          <w:p w14:paraId="467A42B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410" w:type="dxa"/>
          </w:tcPr>
          <w:p w14:paraId="5B5F753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are able to see how their behaviour impacts others and modify</w:t>
            </w:r>
          </w:p>
        </w:tc>
        <w:tc>
          <w:tcPr>
            <w:tcW w:w="1701" w:type="dxa"/>
          </w:tcPr>
          <w:p w14:paraId="7821E63F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</w:tc>
        <w:tc>
          <w:tcPr>
            <w:tcW w:w="1904" w:type="dxa"/>
          </w:tcPr>
          <w:p w14:paraId="478B0276" w14:textId="6AE0D459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Behaviour lesson is delivered weekly to students who struggle to meet expectations</w:t>
            </w:r>
          </w:p>
        </w:tc>
      </w:tr>
      <w:tr w:rsidR="001454E7" w:rsidRPr="00783CBD" w14:paraId="58527C4C" w14:textId="77777777" w:rsidTr="009153D7">
        <w:tc>
          <w:tcPr>
            <w:tcW w:w="2263" w:type="dxa"/>
            <w:vMerge/>
          </w:tcPr>
          <w:p w14:paraId="47D46E03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3B8D482D" w14:textId="77777777" w:rsidR="001454E7" w:rsidRPr="00783CBD" w:rsidRDefault="001454E7" w:rsidP="550ED4AF">
            <w:pPr>
              <w:rPr>
                <w:rFonts w:cstheme="minorHAnsi"/>
                <w:color w:val="2E74B5" w:themeColor="accent1" w:themeShade="BF"/>
              </w:rPr>
            </w:pPr>
            <w:r w:rsidRPr="00783CBD">
              <w:rPr>
                <w:rFonts w:cstheme="minorHAnsi"/>
              </w:rPr>
              <w:t>Monitoring of data to spot patterns of improvement; Behaviour, bullying logs, CPOMS data etc</w:t>
            </w:r>
          </w:p>
        </w:tc>
        <w:tc>
          <w:tcPr>
            <w:tcW w:w="1842" w:type="dxa"/>
          </w:tcPr>
          <w:p w14:paraId="3616AD15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Ongoing</w:t>
            </w:r>
          </w:p>
        </w:tc>
        <w:tc>
          <w:tcPr>
            <w:tcW w:w="1134" w:type="dxa"/>
          </w:tcPr>
          <w:p w14:paraId="1EFAC417" w14:textId="3DABD15E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 &amp; AKG</w:t>
            </w:r>
          </w:p>
        </w:tc>
        <w:tc>
          <w:tcPr>
            <w:tcW w:w="2410" w:type="dxa"/>
          </w:tcPr>
          <w:p w14:paraId="15416872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Strategies are identified and adapted where needed</w:t>
            </w:r>
          </w:p>
        </w:tc>
        <w:tc>
          <w:tcPr>
            <w:tcW w:w="1701" w:type="dxa"/>
          </w:tcPr>
          <w:p w14:paraId="095098D6" w14:textId="5EE84B24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Relevant programmes</w:t>
            </w:r>
          </w:p>
        </w:tc>
        <w:tc>
          <w:tcPr>
            <w:tcW w:w="1904" w:type="dxa"/>
          </w:tcPr>
          <w:p w14:paraId="33A08F95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CPOMS report is monitored</w:t>
            </w:r>
          </w:p>
          <w:p w14:paraId="549BB908" w14:textId="77777777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Half termly bullying analysis</w:t>
            </w:r>
          </w:p>
          <w:p w14:paraId="7403FECA" w14:textId="4D3A9AEE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Daily behaviour report is analysed </w:t>
            </w:r>
          </w:p>
        </w:tc>
      </w:tr>
      <w:tr w:rsidR="001454E7" w:rsidRPr="00783CBD" w14:paraId="107CA5A3" w14:textId="77777777" w:rsidTr="009153D7">
        <w:tc>
          <w:tcPr>
            <w:tcW w:w="2263" w:type="dxa"/>
            <w:vMerge/>
          </w:tcPr>
          <w:p w14:paraId="550605CE" w14:textId="77777777" w:rsidR="001454E7" w:rsidRPr="00783CBD" w:rsidRDefault="001454E7" w:rsidP="00A136E3">
            <w:pPr>
              <w:rPr>
                <w:rFonts w:cstheme="minorHAnsi"/>
              </w:rPr>
            </w:pPr>
          </w:p>
        </w:tc>
        <w:tc>
          <w:tcPr>
            <w:tcW w:w="2694" w:type="dxa"/>
          </w:tcPr>
          <w:p w14:paraId="63199703" w14:textId="201F0326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Supervision for staff in key roles – Currently being developed by the MAT</w:t>
            </w:r>
          </w:p>
        </w:tc>
        <w:tc>
          <w:tcPr>
            <w:tcW w:w="1842" w:type="dxa"/>
          </w:tcPr>
          <w:p w14:paraId="67C32C7F" w14:textId="519A6EE9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To be arranged</w:t>
            </w:r>
          </w:p>
        </w:tc>
        <w:tc>
          <w:tcPr>
            <w:tcW w:w="1134" w:type="dxa"/>
          </w:tcPr>
          <w:p w14:paraId="458EFF3E" w14:textId="14EF759A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410" w:type="dxa"/>
          </w:tcPr>
          <w:p w14:paraId="19E2D813" w14:textId="742F2CDE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Supervision sessions to be provided to support staff in challenging roles</w:t>
            </w:r>
          </w:p>
        </w:tc>
        <w:tc>
          <w:tcPr>
            <w:tcW w:w="1701" w:type="dxa"/>
          </w:tcPr>
          <w:p w14:paraId="2E880F9E" w14:textId="5A0A006F" w:rsidR="001454E7" w:rsidRPr="00783CBD" w:rsidRDefault="001454E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 and time</w:t>
            </w:r>
          </w:p>
        </w:tc>
        <w:tc>
          <w:tcPr>
            <w:tcW w:w="1904" w:type="dxa"/>
          </w:tcPr>
          <w:p w14:paraId="34CBFB83" w14:textId="6FED73D7" w:rsidR="001454E7" w:rsidRPr="00783CBD" w:rsidRDefault="003E19DC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 proposal is currently being developed</w:t>
            </w:r>
          </w:p>
        </w:tc>
      </w:tr>
    </w:tbl>
    <w:p w14:paraId="6F77659E" w14:textId="77777777" w:rsidR="00A136E3" w:rsidRPr="00783CBD" w:rsidRDefault="00A136E3" w:rsidP="550ED4AF">
      <w:pPr>
        <w:rPr>
          <w:rFonts w:cstheme="minorHAnsi"/>
        </w:rPr>
      </w:pPr>
    </w:p>
    <w:p w14:paraId="64C77D7E" w14:textId="77777777" w:rsidR="00A136E3" w:rsidRPr="00783CBD" w:rsidRDefault="00A136E3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3175"/>
        <w:gridCol w:w="1878"/>
        <w:gridCol w:w="999"/>
        <w:gridCol w:w="2560"/>
        <w:gridCol w:w="1667"/>
        <w:gridCol w:w="1575"/>
      </w:tblGrid>
      <w:tr w:rsidR="002776F2" w:rsidRPr="00783CBD" w14:paraId="0F792F14" w14:textId="77777777" w:rsidTr="550ED4AF">
        <w:tc>
          <w:tcPr>
            <w:tcW w:w="2094" w:type="dxa"/>
          </w:tcPr>
          <w:p w14:paraId="542635FF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58F25A2B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881" w:type="dxa"/>
          </w:tcPr>
          <w:p w14:paraId="6479F7FD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80" w:type="dxa"/>
          </w:tcPr>
          <w:p w14:paraId="362B92FB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565" w:type="dxa"/>
          </w:tcPr>
          <w:p w14:paraId="40B27A81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667" w:type="dxa"/>
          </w:tcPr>
          <w:p w14:paraId="1A12801B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577" w:type="dxa"/>
          </w:tcPr>
          <w:p w14:paraId="52C94C19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2776F2" w:rsidRPr="00783CBD" w14:paraId="25C16ECF" w14:textId="77777777" w:rsidTr="550ED4AF">
        <w:tc>
          <w:tcPr>
            <w:tcW w:w="2094" w:type="dxa"/>
            <w:vMerge w:val="restart"/>
          </w:tcPr>
          <w:p w14:paraId="370FDD7F" w14:textId="77777777" w:rsidR="00A136E3" w:rsidRPr="00783CBD" w:rsidRDefault="00A136E3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Ethos and environment</w:t>
            </w:r>
          </w:p>
        </w:tc>
        <w:tc>
          <w:tcPr>
            <w:tcW w:w="3184" w:type="dxa"/>
          </w:tcPr>
          <w:p w14:paraId="76B112B2" w14:textId="77777777" w:rsidR="00A136E3" w:rsidRPr="00783CBD" w:rsidRDefault="00A136E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Ensure that there are suitable spaces for students to go to who are experiencing difficulties – ensure that HOYs are following the same plans consistently.</w:t>
            </w:r>
          </w:p>
          <w:p w14:paraId="02273466" w14:textId="77777777" w:rsidR="00A136E3" w:rsidRPr="00783CBD" w:rsidRDefault="00A136E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Safe spaces;</w:t>
            </w:r>
          </w:p>
          <w:p w14:paraId="3511D8BD" w14:textId="77777777" w:rsidR="00A136E3" w:rsidRPr="00783CBD" w:rsidRDefault="00A136E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Cabin, SG team if available, PSR</w:t>
            </w:r>
          </w:p>
          <w:p w14:paraId="08B4A089" w14:textId="77777777" w:rsidR="00A136E3" w:rsidRPr="00783CBD" w:rsidRDefault="00A136E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Students with behavioural needs have spaces identified in escalation plans if needed</w:t>
            </w:r>
          </w:p>
          <w:p w14:paraId="147F5208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  <w:tc>
          <w:tcPr>
            <w:tcW w:w="1881" w:type="dxa"/>
          </w:tcPr>
          <w:p w14:paraId="737AC176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</w:t>
            </w:r>
          </w:p>
        </w:tc>
        <w:tc>
          <w:tcPr>
            <w:tcW w:w="980" w:type="dxa"/>
          </w:tcPr>
          <w:p w14:paraId="475CD3C9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565" w:type="dxa"/>
          </w:tcPr>
          <w:p w14:paraId="4F35B30A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Spaces are used as  way to prevent behaviour/ situations from escalating and to provide support to students</w:t>
            </w:r>
          </w:p>
        </w:tc>
        <w:tc>
          <w:tcPr>
            <w:tcW w:w="1667" w:type="dxa"/>
          </w:tcPr>
          <w:p w14:paraId="5A226B7C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Spaces and staff</w:t>
            </w:r>
          </w:p>
        </w:tc>
        <w:tc>
          <w:tcPr>
            <w:tcW w:w="1577" w:type="dxa"/>
          </w:tcPr>
          <w:p w14:paraId="7582609D" w14:textId="24FAEBF5" w:rsidR="00A136E3" w:rsidRPr="00783CBD" w:rsidRDefault="003858A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Silent study spaces are offered, library, year office etc.  These are regularly used by students</w:t>
            </w:r>
          </w:p>
        </w:tc>
      </w:tr>
      <w:tr w:rsidR="002776F2" w:rsidRPr="00783CBD" w14:paraId="4990FAF1" w14:textId="77777777" w:rsidTr="550ED4AF">
        <w:tc>
          <w:tcPr>
            <w:tcW w:w="2094" w:type="dxa"/>
            <w:vMerge/>
          </w:tcPr>
          <w:p w14:paraId="08C4B3C6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7D316BB9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receive assemblies that are tailored to each year group about relevant safeguarding and mental health issues</w:t>
            </w:r>
          </w:p>
        </w:tc>
        <w:tc>
          <w:tcPr>
            <w:tcW w:w="1881" w:type="dxa"/>
          </w:tcPr>
          <w:p w14:paraId="6BFE8C45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One per half term</w:t>
            </w:r>
          </w:p>
        </w:tc>
        <w:tc>
          <w:tcPr>
            <w:tcW w:w="980" w:type="dxa"/>
          </w:tcPr>
          <w:p w14:paraId="1F581AD8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565" w:type="dxa"/>
          </w:tcPr>
          <w:p w14:paraId="120A99FA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are more informed about how to deal with challenging situations</w:t>
            </w:r>
          </w:p>
        </w:tc>
        <w:tc>
          <w:tcPr>
            <w:tcW w:w="1667" w:type="dxa"/>
          </w:tcPr>
          <w:p w14:paraId="3BC1C691" w14:textId="77777777" w:rsidR="00A136E3" w:rsidRPr="00783CBD" w:rsidRDefault="00A136E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Assembly spaces</w:t>
            </w:r>
          </w:p>
        </w:tc>
        <w:tc>
          <w:tcPr>
            <w:tcW w:w="1577" w:type="dxa"/>
          </w:tcPr>
          <w:p w14:paraId="13EB6BBD" w14:textId="429F7009" w:rsidR="00A136E3" w:rsidRPr="00783CBD" w:rsidRDefault="00742B1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Every half term students have assemblies/ resources used </w:t>
            </w:r>
          </w:p>
        </w:tc>
      </w:tr>
      <w:tr w:rsidR="002776F2" w:rsidRPr="00783CBD" w14:paraId="0EB7170E" w14:textId="77777777" w:rsidTr="550ED4AF">
        <w:tc>
          <w:tcPr>
            <w:tcW w:w="2094" w:type="dxa"/>
            <w:vMerge/>
          </w:tcPr>
          <w:p w14:paraId="59F7BBC0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0FEAAA8A" w14:textId="77777777" w:rsidR="00A136E3" w:rsidRPr="00783CBD" w:rsidRDefault="00ED5B9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Personal development curriculum gives knowledge on RSE topics</w:t>
            </w:r>
          </w:p>
        </w:tc>
        <w:tc>
          <w:tcPr>
            <w:tcW w:w="1881" w:type="dxa"/>
          </w:tcPr>
          <w:p w14:paraId="389D384A" w14:textId="544261A2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 round</w:t>
            </w:r>
          </w:p>
        </w:tc>
        <w:tc>
          <w:tcPr>
            <w:tcW w:w="980" w:type="dxa"/>
          </w:tcPr>
          <w:p w14:paraId="028545A7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NR/RW</w:t>
            </w:r>
          </w:p>
        </w:tc>
        <w:tc>
          <w:tcPr>
            <w:tcW w:w="2565" w:type="dxa"/>
          </w:tcPr>
          <w:p w14:paraId="4DCDD82E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are well informed about issues and strategies</w:t>
            </w:r>
          </w:p>
        </w:tc>
        <w:tc>
          <w:tcPr>
            <w:tcW w:w="1667" w:type="dxa"/>
          </w:tcPr>
          <w:p w14:paraId="6CEB459C" w14:textId="35DB7C5F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Knowledge books</w:t>
            </w:r>
            <w:r w:rsidR="00980824" w:rsidRPr="00783CBD">
              <w:rPr>
                <w:rFonts w:cstheme="minorHAnsi"/>
              </w:rPr>
              <w:t>/ teaching resources</w:t>
            </w:r>
          </w:p>
        </w:tc>
        <w:tc>
          <w:tcPr>
            <w:tcW w:w="1577" w:type="dxa"/>
          </w:tcPr>
          <w:p w14:paraId="18DA6DE8" w14:textId="1F380820" w:rsidR="00A136E3" w:rsidRPr="00783CBD" w:rsidRDefault="00742B1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 groups have weekly PD inputs</w:t>
            </w:r>
          </w:p>
        </w:tc>
      </w:tr>
      <w:tr w:rsidR="002912AE" w:rsidRPr="00783CBD" w14:paraId="4AB6B22B" w14:textId="77777777" w:rsidTr="550ED4AF">
        <w:tc>
          <w:tcPr>
            <w:tcW w:w="2094" w:type="dxa"/>
            <w:vMerge/>
          </w:tcPr>
          <w:p w14:paraId="75C450E0" w14:textId="77777777" w:rsidR="002912AE" w:rsidRPr="00783CBD" w:rsidRDefault="002912AE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075F91D9" w14:textId="0441BFF2" w:rsidR="002912AE" w:rsidRPr="00783CBD" w:rsidRDefault="002912A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Mental health support is signposted on satchel one for students</w:t>
            </w:r>
          </w:p>
        </w:tc>
        <w:tc>
          <w:tcPr>
            <w:tcW w:w="1881" w:type="dxa"/>
          </w:tcPr>
          <w:p w14:paraId="786AD7AB" w14:textId="6E85FAA0" w:rsidR="002912AE" w:rsidRPr="00783CBD" w:rsidRDefault="002912A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Every half term</w:t>
            </w:r>
          </w:p>
        </w:tc>
        <w:tc>
          <w:tcPr>
            <w:tcW w:w="980" w:type="dxa"/>
          </w:tcPr>
          <w:p w14:paraId="35E0B0E9" w14:textId="6A9FB66D" w:rsidR="002912AE" w:rsidRPr="00783CBD" w:rsidRDefault="002912A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565" w:type="dxa"/>
          </w:tcPr>
          <w:p w14:paraId="07EFA2CE" w14:textId="0CDE3AB4" w:rsidR="002912AE" w:rsidRPr="00783CBD" w:rsidRDefault="002912A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know where they can get help</w:t>
            </w:r>
            <w:r w:rsidR="00980824" w:rsidRPr="00783CBD">
              <w:rPr>
                <w:rFonts w:cstheme="minorHAnsi"/>
              </w:rPr>
              <w:t xml:space="preserve"> if they need it</w:t>
            </w:r>
          </w:p>
        </w:tc>
        <w:tc>
          <w:tcPr>
            <w:tcW w:w="1667" w:type="dxa"/>
          </w:tcPr>
          <w:p w14:paraId="0F45693E" w14:textId="2B58F92D" w:rsidR="002912AE" w:rsidRPr="00783CBD" w:rsidRDefault="00980824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Satchel one</w:t>
            </w:r>
          </w:p>
        </w:tc>
        <w:tc>
          <w:tcPr>
            <w:tcW w:w="1577" w:type="dxa"/>
          </w:tcPr>
          <w:p w14:paraId="74E33009" w14:textId="1470C9B0" w:rsidR="002912AE" w:rsidRPr="00783CBD" w:rsidRDefault="00980824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Happens every half term</w:t>
            </w:r>
          </w:p>
        </w:tc>
      </w:tr>
      <w:tr w:rsidR="002776F2" w:rsidRPr="00783CBD" w14:paraId="753D6572" w14:textId="77777777" w:rsidTr="550ED4AF">
        <w:tc>
          <w:tcPr>
            <w:tcW w:w="2094" w:type="dxa"/>
            <w:vMerge/>
          </w:tcPr>
          <w:p w14:paraId="20FC294A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04C8AE04" w14:textId="77777777" w:rsidR="00A136E3" w:rsidRPr="00783CBD" w:rsidRDefault="00ED5B9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mentoring programme is used so that students can support students in lower year groups.</w:t>
            </w:r>
          </w:p>
        </w:tc>
        <w:tc>
          <w:tcPr>
            <w:tcW w:w="1881" w:type="dxa"/>
          </w:tcPr>
          <w:p w14:paraId="21C8706C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meetings</w:t>
            </w:r>
          </w:p>
        </w:tc>
        <w:tc>
          <w:tcPr>
            <w:tcW w:w="980" w:type="dxa"/>
          </w:tcPr>
          <w:p w14:paraId="218DB614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565" w:type="dxa"/>
          </w:tcPr>
          <w:p w14:paraId="548EE4BF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are supported by peers in school</w:t>
            </w:r>
          </w:p>
        </w:tc>
        <w:tc>
          <w:tcPr>
            <w:tcW w:w="1667" w:type="dxa"/>
          </w:tcPr>
          <w:p w14:paraId="08EA582B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Spaces during form time</w:t>
            </w:r>
          </w:p>
        </w:tc>
        <w:tc>
          <w:tcPr>
            <w:tcW w:w="1577" w:type="dxa"/>
          </w:tcPr>
          <w:p w14:paraId="214528DD" w14:textId="1D1E0619" w:rsidR="00A136E3" w:rsidRPr="00783CBD" w:rsidRDefault="008637B8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So far has gone well – regular monitoring is underway</w:t>
            </w:r>
          </w:p>
        </w:tc>
      </w:tr>
      <w:tr w:rsidR="00A60390" w:rsidRPr="00783CBD" w14:paraId="26699CFA" w14:textId="77777777" w:rsidTr="550ED4AF">
        <w:tc>
          <w:tcPr>
            <w:tcW w:w="2094" w:type="dxa"/>
            <w:vMerge/>
          </w:tcPr>
          <w:p w14:paraId="1C15BCEE" w14:textId="77777777" w:rsidR="00A60390" w:rsidRPr="00783CBD" w:rsidRDefault="00A60390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08FDA824" w14:textId="0632BB13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Reward shop so that students can redeem positive reward cards for desirable items </w:t>
            </w:r>
          </w:p>
        </w:tc>
        <w:tc>
          <w:tcPr>
            <w:tcW w:w="1881" w:type="dxa"/>
          </w:tcPr>
          <w:p w14:paraId="062830F8" w14:textId="580603DA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</w:t>
            </w:r>
          </w:p>
        </w:tc>
        <w:tc>
          <w:tcPr>
            <w:tcW w:w="980" w:type="dxa"/>
          </w:tcPr>
          <w:p w14:paraId="4EEB3CEF" w14:textId="40DA520B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565" w:type="dxa"/>
          </w:tcPr>
          <w:p w14:paraId="318D886C" w14:textId="769E2F59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are motivated to try hard in school</w:t>
            </w:r>
          </w:p>
        </w:tc>
        <w:tc>
          <w:tcPr>
            <w:tcW w:w="1667" w:type="dxa"/>
          </w:tcPr>
          <w:p w14:paraId="1DB76AC8" w14:textId="3A1727A5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Prizes and space</w:t>
            </w:r>
          </w:p>
        </w:tc>
        <w:tc>
          <w:tcPr>
            <w:tcW w:w="1577" w:type="dxa"/>
          </w:tcPr>
          <w:p w14:paraId="20884271" w14:textId="6394CC99" w:rsidR="00A60390" w:rsidRPr="00783CBD" w:rsidRDefault="00A603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Offered weekly – has </w:t>
            </w:r>
            <w:r w:rsidRPr="00783CBD">
              <w:rPr>
                <w:rFonts w:cstheme="minorHAnsi"/>
              </w:rPr>
              <w:lastRenderedPageBreak/>
              <w:t>been well received</w:t>
            </w:r>
          </w:p>
        </w:tc>
      </w:tr>
      <w:tr w:rsidR="001E72D8" w:rsidRPr="00783CBD" w14:paraId="6C3C5485" w14:textId="77777777" w:rsidTr="550ED4AF">
        <w:tc>
          <w:tcPr>
            <w:tcW w:w="2094" w:type="dxa"/>
            <w:vMerge/>
          </w:tcPr>
          <w:p w14:paraId="384855FA" w14:textId="77777777" w:rsidR="001E72D8" w:rsidRPr="00783CBD" w:rsidRDefault="001E72D8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4A1732EF" w14:textId="28F9B1A8" w:rsidR="001E72D8" w:rsidRPr="00783CBD" w:rsidRDefault="007732D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Cultural capital experiences for students – school trips and guest speakers</w:t>
            </w:r>
          </w:p>
        </w:tc>
        <w:tc>
          <w:tcPr>
            <w:tcW w:w="1881" w:type="dxa"/>
          </w:tcPr>
          <w:p w14:paraId="7709CFDD" w14:textId="4948E110" w:rsidR="001E72D8" w:rsidRPr="00783CBD" w:rsidRDefault="007732D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At random times during school year depending on the opportunity</w:t>
            </w:r>
          </w:p>
        </w:tc>
        <w:tc>
          <w:tcPr>
            <w:tcW w:w="980" w:type="dxa"/>
          </w:tcPr>
          <w:p w14:paraId="4E7857B5" w14:textId="57450415" w:rsidR="001E72D8" w:rsidRPr="00783CBD" w:rsidRDefault="007732D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Relevant staff</w:t>
            </w:r>
          </w:p>
        </w:tc>
        <w:tc>
          <w:tcPr>
            <w:tcW w:w="2565" w:type="dxa"/>
          </w:tcPr>
          <w:p w14:paraId="79C98F7F" w14:textId="5B037738" w:rsidR="001E72D8" w:rsidRPr="00783CBD" w:rsidRDefault="007732D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Giving students access to wider cultural experiences</w:t>
            </w:r>
          </w:p>
        </w:tc>
        <w:tc>
          <w:tcPr>
            <w:tcW w:w="1667" w:type="dxa"/>
          </w:tcPr>
          <w:p w14:paraId="4492E5AF" w14:textId="6C6669B2" w:rsidR="001E72D8" w:rsidRPr="00783CBD" w:rsidRDefault="002E517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Transport, staffing, communication with parents</w:t>
            </w:r>
          </w:p>
        </w:tc>
        <w:tc>
          <w:tcPr>
            <w:tcW w:w="1577" w:type="dxa"/>
          </w:tcPr>
          <w:p w14:paraId="52824FCD" w14:textId="465880B8" w:rsidR="001E72D8" w:rsidRPr="00783CBD" w:rsidRDefault="002E517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trips are reviewed afterwards</w:t>
            </w:r>
          </w:p>
        </w:tc>
      </w:tr>
      <w:tr w:rsidR="001E72D8" w:rsidRPr="00783CBD" w14:paraId="2ED709F3" w14:textId="77777777" w:rsidTr="550ED4AF">
        <w:tc>
          <w:tcPr>
            <w:tcW w:w="2094" w:type="dxa"/>
            <w:vMerge/>
          </w:tcPr>
          <w:p w14:paraId="6FFCD4D9" w14:textId="77777777" w:rsidR="001E72D8" w:rsidRPr="00783CBD" w:rsidRDefault="001E72D8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517E7E2B" w14:textId="2331F901" w:rsidR="001E72D8" w:rsidRPr="00783CBD" w:rsidRDefault="002E517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Beyond the classroom experiences</w:t>
            </w:r>
          </w:p>
        </w:tc>
        <w:tc>
          <w:tcPr>
            <w:tcW w:w="1881" w:type="dxa"/>
          </w:tcPr>
          <w:p w14:paraId="7CBB22D7" w14:textId="269A1DB1" w:rsidR="001E72D8" w:rsidRPr="00783CBD" w:rsidRDefault="0072563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range of clubs and groups offered to students to get involved in</w:t>
            </w:r>
          </w:p>
        </w:tc>
        <w:tc>
          <w:tcPr>
            <w:tcW w:w="980" w:type="dxa"/>
          </w:tcPr>
          <w:p w14:paraId="32348F89" w14:textId="5D54ED10" w:rsidR="001E72D8" w:rsidRPr="00783CBD" w:rsidRDefault="0072563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Relevant staff</w:t>
            </w:r>
          </w:p>
        </w:tc>
        <w:tc>
          <w:tcPr>
            <w:tcW w:w="2565" w:type="dxa"/>
          </w:tcPr>
          <w:p w14:paraId="2573574F" w14:textId="72FD9D79" w:rsidR="001E72D8" w:rsidRPr="00783CBD" w:rsidRDefault="00725637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Giving students access to </w:t>
            </w:r>
            <w:r w:rsidRPr="00783CBD">
              <w:rPr>
                <w:rFonts w:cstheme="minorHAnsi"/>
              </w:rPr>
              <w:t xml:space="preserve">beyond the classroom, </w:t>
            </w:r>
            <w:r w:rsidR="00EF027D" w:rsidRPr="00783CBD">
              <w:rPr>
                <w:rFonts w:cstheme="minorHAnsi"/>
              </w:rPr>
              <w:t>cultural, sporting or leisure</w:t>
            </w:r>
            <w:r w:rsidRPr="00783CBD">
              <w:rPr>
                <w:rFonts w:cstheme="minorHAnsi"/>
              </w:rPr>
              <w:t xml:space="preserve"> experiences</w:t>
            </w:r>
          </w:p>
        </w:tc>
        <w:tc>
          <w:tcPr>
            <w:tcW w:w="1667" w:type="dxa"/>
          </w:tcPr>
          <w:p w14:paraId="54E931B0" w14:textId="0FB5E0C3" w:rsidR="001E72D8" w:rsidRPr="00783CBD" w:rsidRDefault="00EF027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Staffing and equipment/ spaces</w:t>
            </w:r>
          </w:p>
        </w:tc>
        <w:tc>
          <w:tcPr>
            <w:tcW w:w="1577" w:type="dxa"/>
          </w:tcPr>
          <w:p w14:paraId="11240B6D" w14:textId="28ABD8FF" w:rsidR="001E72D8" w:rsidRPr="00783CBD" w:rsidRDefault="00EF027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Free bus is offered to facilitate this too.  Students regularly take part and this is reviewed</w:t>
            </w:r>
          </w:p>
        </w:tc>
      </w:tr>
      <w:tr w:rsidR="002776F2" w:rsidRPr="00783CBD" w14:paraId="0DED48D6" w14:textId="77777777" w:rsidTr="550ED4AF">
        <w:tc>
          <w:tcPr>
            <w:tcW w:w="2094" w:type="dxa"/>
            <w:vMerge/>
          </w:tcPr>
          <w:p w14:paraId="4F69CB56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28AA8513" w14:textId="77777777" w:rsidR="00A136E3" w:rsidRPr="00783CBD" w:rsidRDefault="00ED5B97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Mental health week and days are celebrated in school</w:t>
            </w:r>
          </w:p>
        </w:tc>
        <w:tc>
          <w:tcPr>
            <w:tcW w:w="1881" w:type="dxa"/>
          </w:tcPr>
          <w:p w14:paraId="30BFF3C8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Annually</w:t>
            </w:r>
          </w:p>
        </w:tc>
        <w:tc>
          <w:tcPr>
            <w:tcW w:w="980" w:type="dxa"/>
          </w:tcPr>
          <w:p w14:paraId="4EF81D3E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565" w:type="dxa"/>
          </w:tcPr>
          <w:p w14:paraId="1F86A858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Greater awareness of issues</w:t>
            </w:r>
          </w:p>
        </w:tc>
        <w:tc>
          <w:tcPr>
            <w:tcW w:w="1667" w:type="dxa"/>
          </w:tcPr>
          <w:p w14:paraId="0BF50320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 for form time and on satchel one</w:t>
            </w:r>
          </w:p>
        </w:tc>
        <w:tc>
          <w:tcPr>
            <w:tcW w:w="1577" w:type="dxa"/>
          </w:tcPr>
          <w:p w14:paraId="51859D38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</w:tr>
      <w:tr w:rsidR="002776F2" w:rsidRPr="00783CBD" w14:paraId="5675730E" w14:textId="77777777" w:rsidTr="550ED4AF">
        <w:tc>
          <w:tcPr>
            <w:tcW w:w="2094" w:type="dxa"/>
            <w:vMerge/>
          </w:tcPr>
          <w:p w14:paraId="630FE4E6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73CD3D5E" w14:textId="77777777" w:rsidR="00A136E3" w:rsidRPr="00783CBD" w:rsidRDefault="00ED5B97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Annual diversity day is celebrated in school</w:t>
            </w:r>
          </w:p>
        </w:tc>
        <w:tc>
          <w:tcPr>
            <w:tcW w:w="1881" w:type="dxa"/>
          </w:tcPr>
          <w:p w14:paraId="23B83BFB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Annually</w:t>
            </w:r>
          </w:p>
        </w:tc>
        <w:tc>
          <w:tcPr>
            <w:tcW w:w="980" w:type="dxa"/>
          </w:tcPr>
          <w:p w14:paraId="6DE1D756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SLT</w:t>
            </w:r>
          </w:p>
        </w:tc>
        <w:tc>
          <w:tcPr>
            <w:tcW w:w="2565" w:type="dxa"/>
          </w:tcPr>
          <w:p w14:paraId="0C0EDF34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Greater levels of empathy and acceptance in school</w:t>
            </w:r>
          </w:p>
        </w:tc>
        <w:tc>
          <w:tcPr>
            <w:tcW w:w="1667" w:type="dxa"/>
          </w:tcPr>
          <w:p w14:paraId="3195832A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Paper based resources</w:t>
            </w:r>
          </w:p>
        </w:tc>
        <w:tc>
          <w:tcPr>
            <w:tcW w:w="1577" w:type="dxa"/>
          </w:tcPr>
          <w:p w14:paraId="4FD5C1B7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</w:tr>
      <w:tr w:rsidR="002776F2" w:rsidRPr="00783CBD" w14:paraId="13C82F73" w14:textId="77777777" w:rsidTr="550ED4AF">
        <w:tc>
          <w:tcPr>
            <w:tcW w:w="2094" w:type="dxa"/>
            <w:vMerge/>
          </w:tcPr>
          <w:p w14:paraId="72CBB74D" w14:textId="77777777" w:rsidR="00A136E3" w:rsidRPr="00783CBD" w:rsidRDefault="00A136E3" w:rsidP="0003281B">
            <w:pPr>
              <w:rPr>
                <w:rFonts w:cstheme="minorHAnsi"/>
              </w:rPr>
            </w:pPr>
          </w:p>
        </w:tc>
        <w:tc>
          <w:tcPr>
            <w:tcW w:w="3184" w:type="dxa"/>
          </w:tcPr>
          <w:p w14:paraId="0C43EF4D" w14:textId="77777777" w:rsidR="00A136E3" w:rsidRPr="00783CBD" w:rsidRDefault="002776F2" w:rsidP="550ED4AF">
            <w:pPr>
              <w:rPr>
                <w:rFonts w:cstheme="minorHAnsi"/>
                <w:color w:val="2E74B5" w:themeColor="accent1" w:themeShade="BF"/>
              </w:rPr>
            </w:pPr>
            <w:r w:rsidRPr="00783CBD">
              <w:rPr>
                <w:rFonts w:cstheme="minorHAnsi"/>
              </w:rPr>
              <w:t>Student mental health area of website is promoted to staff and parents</w:t>
            </w:r>
          </w:p>
        </w:tc>
        <w:tc>
          <w:tcPr>
            <w:tcW w:w="1881" w:type="dxa"/>
          </w:tcPr>
          <w:p w14:paraId="254006DC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 round</w:t>
            </w:r>
          </w:p>
        </w:tc>
        <w:tc>
          <w:tcPr>
            <w:tcW w:w="980" w:type="dxa"/>
          </w:tcPr>
          <w:p w14:paraId="2453EE01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565" w:type="dxa"/>
          </w:tcPr>
          <w:p w14:paraId="42DE6C29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and parents can find support from website independently</w:t>
            </w:r>
          </w:p>
        </w:tc>
        <w:tc>
          <w:tcPr>
            <w:tcW w:w="1667" w:type="dxa"/>
          </w:tcPr>
          <w:p w14:paraId="69E84BE4" w14:textId="77777777" w:rsidR="00A136E3" w:rsidRPr="00783CBD" w:rsidRDefault="002776F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Website and maintenance support</w:t>
            </w:r>
          </w:p>
        </w:tc>
        <w:tc>
          <w:tcPr>
            <w:tcW w:w="1577" w:type="dxa"/>
          </w:tcPr>
          <w:p w14:paraId="0FB4525B" w14:textId="77777777" w:rsidR="00A136E3" w:rsidRPr="00783CBD" w:rsidRDefault="00A136E3" w:rsidP="550ED4AF">
            <w:pPr>
              <w:rPr>
                <w:rFonts w:cstheme="minorHAnsi"/>
              </w:rPr>
            </w:pPr>
          </w:p>
        </w:tc>
      </w:tr>
    </w:tbl>
    <w:p w14:paraId="01D0FFB6" w14:textId="77777777" w:rsidR="00A136E3" w:rsidRPr="00783CBD" w:rsidRDefault="00A136E3" w:rsidP="550ED4AF">
      <w:pPr>
        <w:rPr>
          <w:rFonts w:cstheme="minorHAnsi"/>
        </w:rPr>
      </w:pPr>
    </w:p>
    <w:p w14:paraId="49EE8DAF" w14:textId="77777777" w:rsidR="0003281B" w:rsidRPr="00783CBD" w:rsidRDefault="0003281B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"/>
        <w:gridCol w:w="3005"/>
        <w:gridCol w:w="1701"/>
        <w:gridCol w:w="994"/>
        <w:gridCol w:w="2126"/>
        <w:gridCol w:w="1984"/>
        <w:gridCol w:w="2046"/>
      </w:tblGrid>
      <w:tr w:rsidR="0003281B" w:rsidRPr="00783CBD" w14:paraId="43BF4DAB" w14:textId="77777777" w:rsidTr="0089770E">
        <w:tc>
          <w:tcPr>
            <w:tcW w:w="2092" w:type="dxa"/>
          </w:tcPr>
          <w:p w14:paraId="5FBE3EA1" w14:textId="77777777" w:rsidR="0003281B" w:rsidRPr="00783CBD" w:rsidRDefault="0003281B" w:rsidP="550ED4AF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20757EFB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701" w:type="dxa"/>
          </w:tcPr>
          <w:p w14:paraId="56952A84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4" w:type="dxa"/>
          </w:tcPr>
          <w:p w14:paraId="338CE0CC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126" w:type="dxa"/>
          </w:tcPr>
          <w:p w14:paraId="3E98B997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984" w:type="dxa"/>
          </w:tcPr>
          <w:p w14:paraId="0414BAA3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2046" w:type="dxa"/>
          </w:tcPr>
          <w:p w14:paraId="2A48BE75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314333" w:rsidRPr="00783CBD" w14:paraId="4F37E9D5" w14:textId="77777777" w:rsidTr="0089770E">
        <w:tc>
          <w:tcPr>
            <w:tcW w:w="2092" w:type="dxa"/>
            <w:vMerge w:val="restart"/>
          </w:tcPr>
          <w:p w14:paraId="1D1377AF" w14:textId="77777777" w:rsidR="00314333" w:rsidRPr="00783CBD" w:rsidRDefault="00314333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Identifying need and monitoring impact</w:t>
            </w:r>
          </w:p>
        </w:tc>
        <w:tc>
          <w:tcPr>
            <w:tcW w:w="3005" w:type="dxa"/>
          </w:tcPr>
          <w:p w14:paraId="0EE330E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Year 6 data is monitored so we can be prepared for any students who may struggle when they start in September – also see how students interact on the transition days.</w:t>
            </w:r>
          </w:p>
          <w:p w14:paraId="3CD77D22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31E8672E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Student Info to be shared with relevant stakeholders</w:t>
            </w:r>
          </w:p>
          <w:p w14:paraId="3BCB23C8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7B2881D9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Transition plan put together by NR</w:t>
            </w:r>
          </w:p>
        </w:tc>
        <w:tc>
          <w:tcPr>
            <w:tcW w:w="1701" w:type="dxa"/>
          </w:tcPr>
          <w:p w14:paraId="5C0A6C00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 xml:space="preserve">Ongoing transition process and meetings </w:t>
            </w:r>
          </w:p>
          <w:p w14:paraId="16DE13BE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60A82E66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2F08D8BF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016FDB20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3B3615E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team strategic day – info sharing meeting</w:t>
            </w:r>
          </w:p>
          <w:p w14:paraId="24F2BFAC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4</w:t>
            </w:r>
            <w:r w:rsidRPr="00783CBD">
              <w:rPr>
                <w:rFonts w:cstheme="minorHAnsi"/>
                <w:vertAlign w:val="superscript"/>
              </w:rPr>
              <w:t>th</w:t>
            </w:r>
            <w:r w:rsidRPr="00783CBD">
              <w:rPr>
                <w:rFonts w:cstheme="minorHAnsi"/>
              </w:rPr>
              <w:t xml:space="preserve"> and 6</w:t>
            </w:r>
            <w:r w:rsidRPr="00783CBD">
              <w:rPr>
                <w:rFonts w:cstheme="minorHAnsi"/>
                <w:vertAlign w:val="superscript"/>
              </w:rPr>
              <w:t>th</w:t>
            </w:r>
            <w:r w:rsidRPr="00783CBD">
              <w:rPr>
                <w:rFonts w:cstheme="minorHAnsi"/>
              </w:rPr>
              <w:t xml:space="preserve"> July </w:t>
            </w:r>
          </w:p>
        </w:tc>
        <w:tc>
          <w:tcPr>
            <w:tcW w:w="994" w:type="dxa"/>
          </w:tcPr>
          <w:p w14:paraId="0FAFE162" w14:textId="4B50832A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SLT,</w:t>
            </w:r>
            <w:r w:rsidR="009212C8" w:rsidRPr="00783CBD">
              <w:rPr>
                <w:rFonts w:cstheme="minorHAnsi"/>
              </w:rPr>
              <w:t xml:space="preserve"> NR,</w:t>
            </w:r>
            <w:r w:rsidRPr="00783CBD">
              <w:rPr>
                <w:rFonts w:cstheme="minorHAnsi"/>
              </w:rPr>
              <w:t xml:space="preserve"> HOY and SG Team</w:t>
            </w:r>
            <w:r w:rsidR="00B1383A" w:rsidRPr="00783CBD">
              <w:rPr>
                <w:rFonts w:cstheme="minorHAnsi"/>
              </w:rPr>
              <w:t xml:space="preserve"> - KDifusco</w:t>
            </w:r>
          </w:p>
          <w:p w14:paraId="69663368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10CF0F93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7295385E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61A0504E" w14:textId="77777777" w:rsidR="00314333" w:rsidRPr="00783CBD" w:rsidRDefault="00314333" w:rsidP="550ED4AF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E359860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Year 6’s enjoy the transition days and feel ready to start without any issues in September</w:t>
            </w:r>
          </w:p>
          <w:p w14:paraId="49238520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72B6E5D4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Staff get to know students and their needs.</w:t>
            </w:r>
          </w:p>
          <w:p w14:paraId="6D9BE19C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102B179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specific needs can be catered for in September more effectively</w:t>
            </w:r>
          </w:p>
        </w:tc>
        <w:tc>
          <w:tcPr>
            <w:tcW w:w="1984" w:type="dxa"/>
          </w:tcPr>
          <w:p w14:paraId="603476FC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Transition plan</w:t>
            </w:r>
          </w:p>
        </w:tc>
        <w:tc>
          <w:tcPr>
            <w:tcW w:w="2046" w:type="dxa"/>
          </w:tcPr>
          <w:p w14:paraId="57C582CD" w14:textId="23A95810" w:rsidR="00314333" w:rsidRPr="00783CBD" w:rsidRDefault="00AB7BCA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went well. Process reviewed and any changes made for this academic year</w:t>
            </w:r>
          </w:p>
        </w:tc>
      </w:tr>
      <w:tr w:rsidR="00314333" w:rsidRPr="00783CBD" w14:paraId="1C268461" w14:textId="77777777" w:rsidTr="0089770E">
        <w:tc>
          <w:tcPr>
            <w:tcW w:w="2092" w:type="dxa"/>
            <w:vMerge/>
          </w:tcPr>
          <w:p w14:paraId="2F1277C8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728A009B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Monitoring daily behaviour reports to spot patterns and implement interventions.  This needs to be reviewed for impact.</w:t>
            </w:r>
          </w:p>
          <w:p w14:paraId="3346290E" w14:textId="77777777" w:rsidR="00314333" w:rsidRPr="00783CBD" w:rsidRDefault="00314333" w:rsidP="550ED4A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5A1C38C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and termly</w:t>
            </w:r>
          </w:p>
        </w:tc>
        <w:tc>
          <w:tcPr>
            <w:tcW w:w="994" w:type="dxa"/>
          </w:tcPr>
          <w:p w14:paraId="49D793F2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HOYS</w:t>
            </w:r>
          </w:p>
        </w:tc>
        <w:tc>
          <w:tcPr>
            <w:tcW w:w="2126" w:type="dxa"/>
          </w:tcPr>
          <w:p w14:paraId="6E538CB1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Pattern are spotted and strategies are put in place</w:t>
            </w:r>
          </w:p>
          <w:p w14:paraId="16496414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to assist staff and students.</w:t>
            </w:r>
          </w:p>
        </w:tc>
        <w:tc>
          <w:tcPr>
            <w:tcW w:w="1984" w:type="dxa"/>
          </w:tcPr>
          <w:p w14:paraId="18911DD2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SIMS</w:t>
            </w:r>
          </w:p>
        </w:tc>
        <w:tc>
          <w:tcPr>
            <w:tcW w:w="2046" w:type="dxa"/>
          </w:tcPr>
          <w:p w14:paraId="1231D0DE" w14:textId="28417381" w:rsidR="00314333" w:rsidRPr="00783CBD" w:rsidRDefault="00DF7894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Currently under review and being actioned </w:t>
            </w:r>
          </w:p>
        </w:tc>
      </w:tr>
      <w:tr w:rsidR="00314333" w:rsidRPr="00783CBD" w14:paraId="5E33DC87" w14:textId="77777777" w:rsidTr="0089770E">
        <w:tc>
          <w:tcPr>
            <w:tcW w:w="2092" w:type="dxa"/>
            <w:vMerge/>
          </w:tcPr>
          <w:p w14:paraId="0CB14BC4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08B45F78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Monitoring positive behaviour so that are</w:t>
            </w:r>
            <w:r w:rsidR="00B1383A" w:rsidRPr="00783CBD">
              <w:rPr>
                <w:rFonts w:cstheme="minorHAnsi"/>
              </w:rPr>
              <w:t>as of success can be replicated – to be reviewed during the year</w:t>
            </w:r>
          </w:p>
          <w:p w14:paraId="0ABF3A17" w14:textId="77777777" w:rsidR="00314333" w:rsidRPr="00783CBD" w:rsidRDefault="00314333" w:rsidP="550ED4A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6524405F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and termly</w:t>
            </w:r>
          </w:p>
        </w:tc>
        <w:tc>
          <w:tcPr>
            <w:tcW w:w="994" w:type="dxa"/>
          </w:tcPr>
          <w:p w14:paraId="3AC6694F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126" w:type="dxa"/>
          </w:tcPr>
          <w:p w14:paraId="68C2CBA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Rewards system is revamped and embedded.  Students are motivated to try hard in school</w:t>
            </w:r>
          </w:p>
        </w:tc>
        <w:tc>
          <w:tcPr>
            <w:tcW w:w="1984" w:type="dxa"/>
          </w:tcPr>
          <w:p w14:paraId="140B71E1" w14:textId="3DB47493" w:rsidR="00314333" w:rsidRPr="00783CBD" w:rsidRDefault="00DF7894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Positives are given, rewards cards given</w:t>
            </w:r>
          </w:p>
        </w:tc>
        <w:tc>
          <w:tcPr>
            <w:tcW w:w="2046" w:type="dxa"/>
          </w:tcPr>
          <w:p w14:paraId="797D0815" w14:textId="77777777" w:rsidR="00314333" w:rsidRDefault="00BF21D5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Reward shop and year team rewards are going well</w:t>
            </w:r>
            <w:r w:rsidR="001B4B23">
              <w:rPr>
                <w:rFonts w:cstheme="minorHAnsi"/>
              </w:rPr>
              <w:t>.</w:t>
            </w:r>
          </w:p>
          <w:p w14:paraId="161C7EA9" w14:textId="0485305A" w:rsidR="001B4B23" w:rsidRPr="00783CBD" w:rsidRDefault="001B4B23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Areas of positive behaviours currently being analysed</w:t>
            </w:r>
          </w:p>
        </w:tc>
      </w:tr>
      <w:tr w:rsidR="008B7076" w:rsidRPr="00783CBD" w14:paraId="3806F1A4" w14:textId="77777777" w:rsidTr="0089770E">
        <w:tc>
          <w:tcPr>
            <w:tcW w:w="2092" w:type="dxa"/>
            <w:vMerge/>
          </w:tcPr>
          <w:p w14:paraId="09FDBBB0" w14:textId="77777777" w:rsidR="008B7076" w:rsidRPr="00783CBD" w:rsidRDefault="008B7076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66161811" w14:textId="288FD3DC" w:rsidR="008B7076" w:rsidRPr="00783CBD" w:rsidRDefault="008B70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Vulnerable pupil list is updated and shared with staff every half term</w:t>
            </w:r>
          </w:p>
        </w:tc>
        <w:tc>
          <w:tcPr>
            <w:tcW w:w="1701" w:type="dxa"/>
          </w:tcPr>
          <w:p w14:paraId="78A628CD" w14:textId="5826C23B" w:rsidR="008B7076" w:rsidRPr="00783CBD" w:rsidRDefault="008B70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Half termly</w:t>
            </w:r>
          </w:p>
        </w:tc>
        <w:tc>
          <w:tcPr>
            <w:tcW w:w="994" w:type="dxa"/>
          </w:tcPr>
          <w:p w14:paraId="19783E81" w14:textId="6B93FBBC" w:rsidR="008B7076" w:rsidRPr="00783CBD" w:rsidRDefault="008B70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126" w:type="dxa"/>
          </w:tcPr>
          <w:p w14:paraId="3502A26C" w14:textId="1BEF067E" w:rsidR="008B7076" w:rsidRPr="00783CBD" w:rsidRDefault="008B70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Allows staff to see which students have got more complex situations allowing them to be treated with empathy</w:t>
            </w:r>
          </w:p>
        </w:tc>
        <w:tc>
          <w:tcPr>
            <w:tcW w:w="1984" w:type="dxa"/>
          </w:tcPr>
          <w:p w14:paraId="411DCE9E" w14:textId="4E6E8B52" w:rsidR="008B7076" w:rsidRPr="00783CBD" w:rsidRDefault="008B70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Confidential </w:t>
            </w:r>
            <w:r w:rsidR="00AA028F" w:rsidRPr="00783CBD">
              <w:rPr>
                <w:rFonts w:cstheme="minorHAnsi"/>
              </w:rPr>
              <w:t>l</w:t>
            </w:r>
            <w:r w:rsidRPr="00783CBD">
              <w:rPr>
                <w:rFonts w:cstheme="minorHAnsi"/>
              </w:rPr>
              <w:t xml:space="preserve">ist is </w:t>
            </w:r>
            <w:r w:rsidR="00AA028F" w:rsidRPr="00783CBD">
              <w:rPr>
                <w:rFonts w:cstheme="minorHAnsi"/>
              </w:rPr>
              <w:t>s</w:t>
            </w:r>
            <w:r w:rsidRPr="00783CBD">
              <w:rPr>
                <w:rFonts w:cstheme="minorHAnsi"/>
              </w:rPr>
              <w:t>h</w:t>
            </w:r>
            <w:r w:rsidR="00AA028F" w:rsidRPr="00783CBD">
              <w:rPr>
                <w:rFonts w:cstheme="minorHAnsi"/>
              </w:rPr>
              <w:t>a</w:t>
            </w:r>
            <w:r w:rsidRPr="00783CBD">
              <w:rPr>
                <w:rFonts w:cstheme="minorHAnsi"/>
              </w:rPr>
              <w:t>red electronically</w:t>
            </w:r>
          </w:p>
        </w:tc>
        <w:tc>
          <w:tcPr>
            <w:tcW w:w="2046" w:type="dxa"/>
          </w:tcPr>
          <w:p w14:paraId="2F8C64E2" w14:textId="13CF9F68" w:rsidR="008B7076" w:rsidRPr="00783CBD" w:rsidRDefault="00AA028F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Works well</w:t>
            </w:r>
            <w:r w:rsidR="001B4B23">
              <w:rPr>
                <w:rFonts w:cstheme="minorHAnsi"/>
              </w:rPr>
              <w:t xml:space="preserve"> and keeps staff informed</w:t>
            </w:r>
          </w:p>
        </w:tc>
      </w:tr>
      <w:tr w:rsidR="00314333" w:rsidRPr="00783CBD" w14:paraId="56528FC3" w14:textId="77777777" w:rsidTr="0089770E">
        <w:tc>
          <w:tcPr>
            <w:tcW w:w="2092" w:type="dxa"/>
            <w:vMerge/>
          </w:tcPr>
          <w:p w14:paraId="06A01DA9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479E7E1D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Monitoring attendance data – who is falling below the benchmark and how can we support further? Why don’t they want to come to school?</w:t>
            </w:r>
          </w:p>
          <w:p w14:paraId="2658EE56" w14:textId="77777777" w:rsidR="00314333" w:rsidRPr="00783CBD" w:rsidRDefault="00314333" w:rsidP="550ED4AF">
            <w:pPr>
              <w:rPr>
                <w:rFonts w:cstheme="minorHAnsi"/>
              </w:rPr>
            </w:pPr>
          </w:p>
          <w:p w14:paraId="3CBC1DE1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Working with resist</w:t>
            </w:r>
            <w:r w:rsidR="00B1383A" w:rsidRPr="00783CBD">
              <w:rPr>
                <w:rFonts w:cstheme="minorHAnsi"/>
              </w:rPr>
              <w:t>ant families training for PSA’s</w:t>
            </w:r>
          </w:p>
          <w:p w14:paraId="17D302E7" w14:textId="77777777" w:rsidR="00314333" w:rsidRPr="00783CBD" w:rsidRDefault="00314333" w:rsidP="550ED4A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5231A4F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Weekly</w:t>
            </w:r>
          </w:p>
        </w:tc>
        <w:tc>
          <w:tcPr>
            <w:tcW w:w="994" w:type="dxa"/>
          </w:tcPr>
          <w:p w14:paraId="7EB4F9A0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 &amp; MS</w:t>
            </w:r>
          </w:p>
        </w:tc>
        <w:tc>
          <w:tcPr>
            <w:tcW w:w="2126" w:type="dxa"/>
          </w:tcPr>
          <w:p w14:paraId="7FD9606A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All attendance issues are dealt with swiftly before poor attendance becomes an issue.  Working </w:t>
            </w:r>
            <w:r w:rsidRPr="00783CBD">
              <w:rPr>
                <w:rFonts w:cstheme="minorHAnsi"/>
              </w:rPr>
              <w:lastRenderedPageBreak/>
              <w:t>with resistant families.</w:t>
            </w:r>
          </w:p>
        </w:tc>
        <w:tc>
          <w:tcPr>
            <w:tcW w:w="1984" w:type="dxa"/>
          </w:tcPr>
          <w:p w14:paraId="5154B4EC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SIMS, weekly meetings, SG meetings</w:t>
            </w:r>
          </w:p>
        </w:tc>
        <w:tc>
          <w:tcPr>
            <w:tcW w:w="2046" w:type="dxa"/>
          </w:tcPr>
          <w:p w14:paraId="45A791E7" w14:textId="1B3A48F7" w:rsidR="00314333" w:rsidRPr="00783CBD" w:rsidRDefault="00BF21D5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Ongoing</w:t>
            </w:r>
          </w:p>
          <w:p w14:paraId="7CF3C907" w14:textId="77777777" w:rsidR="00BF21D5" w:rsidRPr="00783CBD" w:rsidRDefault="00BF21D5" w:rsidP="550ED4AF">
            <w:pPr>
              <w:rPr>
                <w:rFonts w:cstheme="minorHAnsi"/>
              </w:rPr>
            </w:pPr>
          </w:p>
          <w:p w14:paraId="39ADA9A9" w14:textId="3493A3C2" w:rsidR="00BF21D5" w:rsidRPr="00783CBD" w:rsidRDefault="00BF21D5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Weekly attendance </w:t>
            </w:r>
            <w:r w:rsidR="00CF03C8" w:rsidRPr="00783CBD">
              <w:rPr>
                <w:rFonts w:cstheme="minorHAnsi"/>
              </w:rPr>
              <w:t xml:space="preserve">meetings and attendance is </w:t>
            </w:r>
            <w:r w:rsidR="00CF03C8" w:rsidRPr="00783CBD">
              <w:rPr>
                <w:rFonts w:cstheme="minorHAnsi"/>
              </w:rPr>
              <w:lastRenderedPageBreak/>
              <w:t>discussed in Sg meetings</w:t>
            </w:r>
          </w:p>
        </w:tc>
      </w:tr>
      <w:tr w:rsidR="00314333" w:rsidRPr="00783CBD" w14:paraId="4F1CC720" w14:textId="77777777" w:rsidTr="0089770E">
        <w:tc>
          <w:tcPr>
            <w:tcW w:w="2092" w:type="dxa"/>
            <w:vMerge/>
          </w:tcPr>
          <w:p w14:paraId="3861FDBD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22500398" w14:textId="77777777" w:rsidR="00314333" w:rsidRPr="00783CBD" w:rsidRDefault="0031433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Counsellor evaluation forms to see what has been successful and what hasn’t</w:t>
            </w:r>
          </w:p>
        </w:tc>
        <w:tc>
          <w:tcPr>
            <w:tcW w:w="1701" w:type="dxa"/>
          </w:tcPr>
          <w:p w14:paraId="72A6A014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</w:t>
            </w:r>
          </w:p>
        </w:tc>
        <w:tc>
          <w:tcPr>
            <w:tcW w:w="994" w:type="dxa"/>
          </w:tcPr>
          <w:p w14:paraId="7D581280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LMcD</w:t>
            </w:r>
          </w:p>
        </w:tc>
        <w:tc>
          <w:tcPr>
            <w:tcW w:w="2126" w:type="dxa"/>
          </w:tcPr>
          <w:p w14:paraId="36CAC6CA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Areas for development can be spotted – areas of achievement celebrated</w:t>
            </w:r>
          </w:p>
        </w:tc>
        <w:tc>
          <w:tcPr>
            <w:tcW w:w="1984" w:type="dxa"/>
          </w:tcPr>
          <w:p w14:paraId="1C390AD4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Counsellor time</w:t>
            </w:r>
          </w:p>
        </w:tc>
        <w:tc>
          <w:tcPr>
            <w:tcW w:w="2046" w:type="dxa"/>
          </w:tcPr>
          <w:p w14:paraId="53611984" w14:textId="37856920" w:rsidR="00314333" w:rsidRPr="00783CBD" w:rsidRDefault="00CF03C8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Current waiting list time is now one year</w:t>
            </w:r>
          </w:p>
        </w:tc>
      </w:tr>
      <w:tr w:rsidR="00314333" w:rsidRPr="00783CBD" w14:paraId="54995EDB" w14:textId="77777777" w:rsidTr="0089770E">
        <w:tc>
          <w:tcPr>
            <w:tcW w:w="2092" w:type="dxa"/>
            <w:vMerge/>
          </w:tcPr>
          <w:p w14:paraId="1E0FFF3A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66BF1D6C" w14:textId="77777777" w:rsidR="00314333" w:rsidRPr="00783CBD" w:rsidRDefault="00314333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>SG CPOMS data – bullying and SG issues – Data/ info shared with staff each half term</w:t>
            </w:r>
          </w:p>
          <w:p w14:paraId="4CD8B1C5" w14:textId="1131A033" w:rsidR="00314333" w:rsidRPr="00783CBD" w:rsidRDefault="00314333" w:rsidP="550ED4A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30289DDF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and termly</w:t>
            </w:r>
          </w:p>
        </w:tc>
        <w:tc>
          <w:tcPr>
            <w:tcW w:w="994" w:type="dxa"/>
          </w:tcPr>
          <w:p w14:paraId="213D3C8B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AKG, ABM, AB</w:t>
            </w:r>
          </w:p>
        </w:tc>
        <w:tc>
          <w:tcPr>
            <w:tcW w:w="2126" w:type="dxa"/>
          </w:tcPr>
          <w:p w14:paraId="454873BE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Bullying awareness is raised amongst students</w:t>
            </w:r>
          </w:p>
          <w:p w14:paraId="4A03B20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Data enables pockets of bullying to be tackled</w:t>
            </w:r>
          </w:p>
        </w:tc>
        <w:tc>
          <w:tcPr>
            <w:tcW w:w="1984" w:type="dxa"/>
          </w:tcPr>
          <w:p w14:paraId="0AD13D71" w14:textId="137F7780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Students and staff </w:t>
            </w:r>
            <w:r w:rsidR="00CF03C8" w:rsidRPr="00783CBD">
              <w:rPr>
                <w:rFonts w:cstheme="minorHAnsi"/>
              </w:rPr>
              <w:t>to engage</w:t>
            </w:r>
          </w:p>
        </w:tc>
        <w:tc>
          <w:tcPr>
            <w:tcW w:w="2046" w:type="dxa"/>
          </w:tcPr>
          <w:p w14:paraId="182EC071" w14:textId="18392633" w:rsidR="00314333" w:rsidRPr="00783CBD" w:rsidRDefault="00CF03C8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Information is regularly shared with HOYS and governors to show trends and </w:t>
            </w:r>
            <w:r w:rsidR="004960CA" w:rsidRPr="00783CBD">
              <w:rPr>
                <w:rFonts w:cstheme="minorHAnsi"/>
              </w:rPr>
              <w:t>plans put in place</w:t>
            </w:r>
          </w:p>
        </w:tc>
      </w:tr>
      <w:tr w:rsidR="00314333" w:rsidRPr="00783CBD" w14:paraId="7DCAA73B" w14:textId="77777777" w:rsidTr="0089770E">
        <w:tc>
          <w:tcPr>
            <w:tcW w:w="2092" w:type="dxa"/>
            <w:vMerge/>
          </w:tcPr>
          <w:p w14:paraId="1AD8CD0E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0A3F4F3B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weekly meetings to show</w:t>
            </w:r>
            <w:r w:rsidR="00377936" w:rsidRPr="00783CBD">
              <w:rPr>
                <w:rFonts w:cstheme="minorHAnsi"/>
              </w:rPr>
              <w:t xml:space="preserve"> where there are issues amongst students – bullying, SH , MH etc</w:t>
            </w:r>
          </w:p>
        </w:tc>
        <w:tc>
          <w:tcPr>
            <w:tcW w:w="1701" w:type="dxa"/>
          </w:tcPr>
          <w:p w14:paraId="39CF464D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and termly</w:t>
            </w:r>
          </w:p>
        </w:tc>
        <w:tc>
          <w:tcPr>
            <w:tcW w:w="994" w:type="dxa"/>
          </w:tcPr>
          <w:p w14:paraId="5FC8D6D5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 and Team</w:t>
            </w:r>
          </w:p>
        </w:tc>
        <w:tc>
          <w:tcPr>
            <w:tcW w:w="2126" w:type="dxa"/>
          </w:tcPr>
          <w:p w14:paraId="36E68192" w14:textId="77777777" w:rsidR="00314333" w:rsidRPr="00783CBD" w:rsidRDefault="0037793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Support is able to be offered for each student who needs it</w:t>
            </w:r>
          </w:p>
        </w:tc>
        <w:tc>
          <w:tcPr>
            <w:tcW w:w="1984" w:type="dxa"/>
          </w:tcPr>
          <w:p w14:paraId="44058FDC" w14:textId="77777777" w:rsidR="00314333" w:rsidRPr="00783CBD" w:rsidRDefault="0037793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</w:t>
            </w:r>
          </w:p>
        </w:tc>
        <w:tc>
          <w:tcPr>
            <w:tcW w:w="2046" w:type="dxa"/>
          </w:tcPr>
          <w:p w14:paraId="246CD240" w14:textId="44C71A8B" w:rsidR="00314333" w:rsidRPr="00783CBD" w:rsidRDefault="004960CA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SG team meet every week to discuss </w:t>
            </w:r>
            <w:r w:rsidR="00F66088" w:rsidRPr="00783CBD">
              <w:rPr>
                <w:rFonts w:cstheme="minorHAnsi"/>
              </w:rPr>
              <w:t>issues and tackle them</w:t>
            </w:r>
          </w:p>
        </w:tc>
      </w:tr>
      <w:tr w:rsidR="00712F82" w:rsidRPr="00783CBD" w14:paraId="15EDB438" w14:textId="77777777" w:rsidTr="0089770E">
        <w:tc>
          <w:tcPr>
            <w:tcW w:w="2092" w:type="dxa"/>
            <w:vMerge/>
          </w:tcPr>
          <w:p w14:paraId="1C7DF8F1" w14:textId="77777777" w:rsidR="00712F82" w:rsidRPr="00783CBD" w:rsidRDefault="00712F82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27C3E642" w14:textId="3A15DC93" w:rsidR="00712F82" w:rsidRPr="00783CBD" w:rsidRDefault="00712F8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Bespoke plans put in place to support targeted year 8 students with challenging behaviours</w:t>
            </w:r>
          </w:p>
        </w:tc>
        <w:tc>
          <w:tcPr>
            <w:tcW w:w="1701" w:type="dxa"/>
          </w:tcPr>
          <w:p w14:paraId="21652801" w14:textId="33DE6185" w:rsidR="00712F82" w:rsidRPr="00783CBD" w:rsidRDefault="00315E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Daily plan </w:t>
            </w:r>
          </w:p>
        </w:tc>
        <w:tc>
          <w:tcPr>
            <w:tcW w:w="994" w:type="dxa"/>
          </w:tcPr>
          <w:p w14:paraId="40BC606A" w14:textId="08CEDB9F" w:rsidR="00712F82" w:rsidRPr="00783CBD" w:rsidRDefault="00315E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126" w:type="dxa"/>
          </w:tcPr>
          <w:p w14:paraId="15CBA93D" w14:textId="3B882A19" w:rsidR="00712F82" w:rsidRPr="00783CBD" w:rsidRDefault="00315E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Different curriculum and spaces used for particular students</w:t>
            </w:r>
          </w:p>
        </w:tc>
        <w:tc>
          <w:tcPr>
            <w:tcW w:w="1984" w:type="dxa"/>
          </w:tcPr>
          <w:p w14:paraId="41283DC3" w14:textId="347AD6E4" w:rsidR="00712F82" w:rsidRPr="00783CBD" w:rsidRDefault="00315E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and spaces</w:t>
            </w:r>
          </w:p>
        </w:tc>
        <w:tc>
          <w:tcPr>
            <w:tcW w:w="2046" w:type="dxa"/>
          </w:tcPr>
          <w:p w14:paraId="3FD628F2" w14:textId="7A8F8FB2" w:rsidR="00712F82" w:rsidRPr="00783CBD" w:rsidRDefault="00315E7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Currently being developed/ reviewed</w:t>
            </w:r>
          </w:p>
        </w:tc>
      </w:tr>
      <w:tr w:rsidR="00314333" w:rsidRPr="00783CBD" w14:paraId="1FF759D9" w14:textId="77777777" w:rsidTr="0089770E">
        <w:tc>
          <w:tcPr>
            <w:tcW w:w="2092" w:type="dxa"/>
            <w:vMerge/>
          </w:tcPr>
          <w:p w14:paraId="627E754C" w14:textId="77777777" w:rsidR="00314333" w:rsidRPr="00783CBD" w:rsidRDefault="00314333" w:rsidP="002710B9">
            <w:pPr>
              <w:rPr>
                <w:rFonts w:cstheme="minorHAnsi"/>
              </w:rPr>
            </w:pPr>
          </w:p>
        </w:tc>
        <w:tc>
          <w:tcPr>
            <w:tcW w:w="3005" w:type="dxa"/>
          </w:tcPr>
          <w:p w14:paraId="2866CFFC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Working with resistant families training for PSA’s so that they can work with families more effectively</w:t>
            </w:r>
          </w:p>
          <w:p w14:paraId="0B45B531" w14:textId="77777777" w:rsidR="00314333" w:rsidRPr="00783CBD" w:rsidRDefault="00314333" w:rsidP="550ED4A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C44C696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Ongoing</w:t>
            </w:r>
          </w:p>
        </w:tc>
        <w:tc>
          <w:tcPr>
            <w:tcW w:w="994" w:type="dxa"/>
          </w:tcPr>
          <w:p w14:paraId="45831B4B" w14:textId="77777777" w:rsidR="00314333" w:rsidRPr="00783CBD" w:rsidRDefault="00314333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PSA’s and CGo</w:t>
            </w:r>
          </w:p>
        </w:tc>
        <w:tc>
          <w:tcPr>
            <w:tcW w:w="2126" w:type="dxa"/>
          </w:tcPr>
          <w:p w14:paraId="51BAEBEE" w14:textId="77777777" w:rsidR="00314333" w:rsidRPr="00783CBD" w:rsidRDefault="0037793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Greater collaboration and cooperation between school, families and students</w:t>
            </w:r>
          </w:p>
        </w:tc>
        <w:tc>
          <w:tcPr>
            <w:tcW w:w="1984" w:type="dxa"/>
          </w:tcPr>
          <w:p w14:paraId="0AF9E195" w14:textId="77777777" w:rsidR="00314333" w:rsidRPr="00783CBD" w:rsidRDefault="00377936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to call and meet</w:t>
            </w:r>
          </w:p>
        </w:tc>
        <w:tc>
          <w:tcPr>
            <w:tcW w:w="2046" w:type="dxa"/>
          </w:tcPr>
          <w:p w14:paraId="2F4FB59F" w14:textId="518F7C56" w:rsidR="00314333" w:rsidRPr="00783CBD" w:rsidRDefault="00F66088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Pastoral and SG teams regularly work with resistant families to strengthen relationships. Tutors are encouraged to call home as much as possible</w:t>
            </w:r>
          </w:p>
        </w:tc>
      </w:tr>
    </w:tbl>
    <w:p w14:paraId="6F3E9F70" w14:textId="77777777" w:rsidR="0003281B" w:rsidRPr="00783CBD" w:rsidRDefault="0003281B" w:rsidP="550ED4AF">
      <w:pPr>
        <w:rPr>
          <w:rFonts w:cstheme="minorHAnsi"/>
        </w:rPr>
      </w:pPr>
    </w:p>
    <w:p w14:paraId="50778213" w14:textId="77777777" w:rsidR="0003281B" w:rsidRPr="00783CBD" w:rsidRDefault="0003281B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03281B" w:rsidRPr="00783CBD" w14:paraId="2DFC874D" w14:textId="77777777" w:rsidTr="550ED4AF">
        <w:tc>
          <w:tcPr>
            <w:tcW w:w="2122" w:type="dxa"/>
          </w:tcPr>
          <w:p w14:paraId="13C5EC72" w14:textId="77777777" w:rsidR="0003281B" w:rsidRPr="00783CBD" w:rsidRDefault="0003281B" w:rsidP="550ED4A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B0C8737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984" w:type="dxa"/>
          </w:tcPr>
          <w:p w14:paraId="1AAC0C7E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2" w:type="dxa"/>
          </w:tcPr>
          <w:p w14:paraId="55680A80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694" w:type="dxa"/>
          </w:tcPr>
          <w:p w14:paraId="1367AA58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1" w:type="dxa"/>
          </w:tcPr>
          <w:p w14:paraId="0AFE9D48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620" w:type="dxa"/>
          </w:tcPr>
          <w:p w14:paraId="64E4862E" w14:textId="77777777" w:rsidR="0003281B" w:rsidRPr="00783CBD" w:rsidRDefault="0003281B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03281B" w:rsidRPr="00783CBD" w14:paraId="7D26333E" w14:textId="77777777" w:rsidTr="550ED4AF">
        <w:tc>
          <w:tcPr>
            <w:tcW w:w="2122" w:type="dxa"/>
            <w:vMerge w:val="restart"/>
          </w:tcPr>
          <w:p w14:paraId="4BDF60BA" w14:textId="77777777" w:rsidR="0003281B" w:rsidRPr="00783CBD" w:rsidRDefault="004235F9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Targeted Support and appropriate referrals</w:t>
            </w:r>
          </w:p>
        </w:tc>
        <w:tc>
          <w:tcPr>
            <w:tcW w:w="2835" w:type="dxa"/>
          </w:tcPr>
          <w:p w14:paraId="538E8B8C" w14:textId="5A80F094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Investigate what local support there is that we can use? BSM, KOOTH, CAMHS</w:t>
            </w:r>
            <w:r w:rsidR="005A6378" w:rsidRPr="00783CBD">
              <w:rPr>
                <w:rFonts w:cstheme="minorHAnsi"/>
              </w:rPr>
              <w:t>, Catharsis etc</w:t>
            </w:r>
          </w:p>
          <w:p w14:paraId="1E8C5ABE" w14:textId="77777777" w:rsidR="0003281B" w:rsidRPr="00783CBD" w:rsidRDefault="0003281B" w:rsidP="550ED4A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981FF8C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at SG meetings</w:t>
            </w:r>
          </w:p>
        </w:tc>
        <w:tc>
          <w:tcPr>
            <w:tcW w:w="992" w:type="dxa"/>
          </w:tcPr>
          <w:p w14:paraId="5B354D23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team</w:t>
            </w:r>
          </w:p>
        </w:tc>
        <w:tc>
          <w:tcPr>
            <w:tcW w:w="2694" w:type="dxa"/>
          </w:tcPr>
          <w:p w14:paraId="26DD2928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have got accurate signposting to allow them to seek support independently if appropriate</w:t>
            </w:r>
          </w:p>
        </w:tc>
        <w:tc>
          <w:tcPr>
            <w:tcW w:w="1701" w:type="dxa"/>
          </w:tcPr>
          <w:p w14:paraId="0D80BD86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Leaflets and website </w:t>
            </w:r>
          </w:p>
        </w:tc>
        <w:tc>
          <w:tcPr>
            <w:tcW w:w="1620" w:type="dxa"/>
          </w:tcPr>
          <w:p w14:paraId="1EF376ED" w14:textId="756114F3" w:rsidR="0003281B" w:rsidRPr="00783CBD" w:rsidRDefault="005A6378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Current external agencies are always changing. DSL </w:t>
            </w:r>
            <w:r w:rsidR="00D105D1" w:rsidRPr="00783CBD">
              <w:rPr>
                <w:rFonts w:cstheme="minorHAnsi"/>
              </w:rPr>
              <w:t>is given info on services via DSL network</w:t>
            </w:r>
          </w:p>
        </w:tc>
      </w:tr>
      <w:tr w:rsidR="0003281B" w:rsidRPr="00783CBD" w14:paraId="00063693" w14:textId="77777777" w:rsidTr="550ED4AF">
        <w:tc>
          <w:tcPr>
            <w:tcW w:w="2122" w:type="dxa"/>
            <w:vMerge/>
          </w:tcPr>
          <w:p w14:paraId="3D88C6DD" w14:textId="77777777" w:rsidR="0003281B" w:rsidRPr="00783CBD" w:rsidRDefault="0003281B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341D125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 school referrals through CPOMS</w:t>
            </w:r>
          </w:p>
          <w:p w14:paraId="4F014F82" w14:textId="77777777" w:rsidR="0003281B" w:rsidRPr="00783CBD" w:rsidRDefault="0003281B" w:rsidP="550ED4A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00540A9E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at SG &amp; HOY meetings</w:t>
            </w:r>
          </w:p>
        </w:tc>
        <w:tc>
          <w:tcPr>
            <w:tcW w:w="992" w:type="dxa"/>
          </w:tcPr>
          <w:p w14:paraId="33280174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and HOY</w:t>
            </w:r>
          </w:p>
        </w:tc>
        <w:tc>
          <w:tcPr>
            <w:tcW w:w="2694" w:type="dxa"/>
          </w:tcPr>
          <w:p w14:paraId="20CC7F82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are receiving correct support which has a positive impact in school</w:t>
            </w:r>
          </w:p>
        </w:tc>
        <w:tc>
          <w:tcPr>
            <w:tcW w:w="1701" w:type="dxa"/>
          </w:tcPr>
          <w:p w14:paraId="60446136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CPOMS</w:t>
            </w:r>
          </w:p>
        </w:tc>
        <w:tc>
          <w:tcPr>
            <w:tcW w:w="1620" w:type="dxa"/>
          </w:tcPr>
          <w:p w14:paraId="3A523D4B" w14:textId="74CD4C56" w:rsidR="0003281B" w:rsidRPr="00783CBD" w:rsidRDefault="00D105D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Regularly reviewed by SG and HOYs</w:t>
            </w:r>
          </w:p>
        </w:tc>
      </w:tr>
      <w:tr w:rsidR="004D38FE" w:rsidRPr="00783CBD" w14:paraId="43A4196D" w14:textId="77777777" w:rsidTr="550ED4AF">
        <w:tc>
          <w:tcPr>
            <w:tcW w:w="2122" w:type="dxa"/>
            <w:vMerge/>
          </w:tcPr>
          <w:p w14:paraId="72D3A85C" w14:textId="77777777" w:rsidR="004D38FE" w:rsidRPr="00783CBD" w:rsidRDefault="004D38FE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CEEBBAC" w14:textId="75127B92" w:rsidR="004D38FE" w:rsidRPr="00783CBD" w:rsidRDefault="004D38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 meetings - LAC review, pastoral meetings, PEP, EHCP reviews, annual reviews, TAF, Strats etc</w:t>
            </w:r>
          </w:p>
        </w:tc>
        <w:tc>
          <w:tcPr>
            <w:tcW w:w="1984" w:type="dxa"/>
          </w:tcPr>
          <w:p w14:paraId="2DA27ED7" w14:textId="3A8757D6" w:rsidR="004D38FE" w:rsidRPr="00783CBD" w:rsidRDefault="004D38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All called at need</w:t>
            </w:r>
          </w:p>
        </w:tc>
        <w:tc>
          <w:tcPr>
            <w:tcW w:w="992" w:type="dxa"/>
          </w:tcPr>
          <w:p w14:paraId="4DE8D146" w14:textId="681B0720" w:rsidR="004D38FE" w:rsidRPr="00783CBD" w:rsidRDefault="004D38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SL, SG, SENCO and Pastoral</w:t>
            </w:r>
          </w:p>
        </w:tc>
        <w:tc>
          <w:tcPr>
            <w:tcW w:w="2694" w:type="dxa"/>
          </w:tcPr>
          <w:p w14:paraId="77B15C18" w14:textId="38DE7E6D" w:rsidR="004D38FE" w:rsidRPr="00783CBD" w:rsidRDefault="004D38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Individual support provided at need</w:t>
            </w:r>
          </w:p>
        </w:tc>
        <w:tc>
          <w:tcPr>
            <w:tcW w:w="1701" w:type="dxa"/>
          </w:tcPr>
          <w:p w14:paraId="6A26F39C" w14:textId="265B551D" w:rsidR="004D38FE" w:rsidRPr="00783CBD" w:rsidRDefault="00BE1C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Staff and spaces</w:t>
            </w:r>
          </w:p>
        </w:tc>
        <w:tc>
          <w:tcPr>
            <w:tcW w:w="1620" w:type="dxa"/>
          </w:tcPr>
          <w:p w14:paraId="735CA147" w14:textId="4996729F" w:rsidR="004D38FE" w:rsidRPr="00783CBD" w:rsidRDefault="00BE1CF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Regularly meetings and actions</w:t>
            </w:r>
          </w:p>
        </w:tc>
      </w:tr>
      <w:tr w:rsidR="0003281B" w:rsidRPr="00783CBD" w14:paraId="328BB461" w14:textId="77777777" w:rsidTr="550ED4AF">
        <w:tc>
          <w:tcPr>
            <w:tcW w:w="2122" w:type="dxa"/>
            <w:vMerge/>
          </w:tcPr>
          <w:p w14:paraId="09684E18" w14:textId="77777777" w:rsidR="0003281B" w:rsidRPr="00783CBD" w:rsidRDefault="0003281B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188940A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 the effect of the school counsellor</w:t>
            </w:r>
          </w:p>
          <w:p w14:paraId="6FA3EFEE" w14:textId="77777777" w:rsidR="0003281B" w:rsidRPr="00783CBD" w:rsidRDefault="0003281B" w:rsidP="550ED4A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F388339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 evaluative report from LMcD</w:t>
            </w:r>
          </w:p>
        </w:tc>
        <w:tc>
          <w:tcPr>
            <w:tcW w:w="992" w:type="dxa"/>
          </w:tcPr>
          <w:p w14:paraId="360F2E59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LMcD and SG team</w:t>
            </w:r>
          </w:p>
        </w:tc>
        <w:tc>
          <w:tcPr>
            <w:tcW w:w="2694" w:type="dxa"/>
          </w:tcPr>
          <w:p w14:paraId="7F71E3EB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situations are positively impacted</w:t>
            </w:r>
          </w:p>
        </w:tc>
        <w:tc>
          <w:tcPr>
            <w:tcW w:w="1701" w:type="dxa"/>
          </w:tcPr>
          <w:p w14:paraId="4F41BB89" w14:textId="77777777" w:rsidR="0003281B" w:rsidRPr="00783CBD" w:rsidRDefault="003543A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</w:t>
            </w:r>
          </w:p>
        </w:tc>
        <w:tc>
          <w:tcPr>
            <w:tcW w:w="1620" w:type="dxa"/>
          </w:tcPr>
          <w:p w14:paraId="27C458B4" w14:textId="6669C2AF" w:rsidR="0003281B" w:rsidRPr="00783CBD" w:rsidRDefault="00E80B6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Report write to show impact which is always high</w:t>
            </w:r>
          </w:p>
        </w:tc>
      </w:tr>
      <w:tr w:rsidR="0003281B" w:rsidRPr="00783CBD" w14:paraId="6EF5FB7B" w14:textId="77777777" w:rsidTr="550ED4AF">
        <w:tc>
          <w:tcPr>
            <w:tcW w:w="2122" w:type="dxa"/>
            <w:vMerge/>
          </w:tcPr>
          <w:p w14:paraId="3493AF8D" w14:textId="77777777" w:rsidR="0003281B" w:rsidRPr="00783CBD" w:rsidRDefault="0003281B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0C2848C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 the external agency liaison and impact. </w:t>
            </w:r>
          </w:p>
          <w:p w14:paraId="6163BDE8" w14:textId="77777777" w:rsidR="0003281B" w:rsidRPr="00783CBD" w:rsidRDefault="0003281B" w:rsidP="550ED4A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4A795F52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at SG meetings</w:t>
            </w:r>
          </w:p>
        </w:tc>
        <w:tc>
          <w:tcPr>
            <w:tcW w:w="992" w:type="dxa"/>
          </w:tcPr>
          <w:p w14:paraId="2D4AB82A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team</w:t>
            </w:r>
          </w:p>
        </w:tc>
        <w:tc>
          <w:tcPr>
            <w:tcW w:w="2694" w:type="dxa"/>
          </w:tcPr>
          <w:p w14:paraId="2687E1E6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External agencies are vetted and impact reviewed </w:t>
            </w:r>
          </w:p>
        </w:tc>
        <w:tc>
          <w:tcPr>
            <w:tcW w:w="1701" w:type="dxa"/>
          </w:tcPr>
          <w:p w14:paraId="45F208B3" w14:textId="77777777" w:rsidR="0003281B" w:rsidRPr="00783CBD" w:rsidRDefault="003543A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</w:t>
            </w:r>
          </w:p>
        </w:tc>
        <w:tc>
          <w:tcPr>
            <w:tcW w:w="1620" w:type="dxa"/>
          </w:tcPr>
          <w:p w14:paraId="45AB3A45" w14:textId="46AB33B4" w:rsidR="0003281B" w:rsidRPr="00783CBD" w:rsidRDefault="00E80B6E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Done through SG team via ACW </w:t>
            </w:r>
            <w:r w:rsidR="00316491" w:rsidRPr="00783CBD">
              <w:rPr>
                <w:rFonts w:cstheme="minorHAnsi"/>
              </w:rPr>
              <w:t>–</w:t>
            </w:r>
            <w:r w:rsidRPr="00783CBD">
              <w:rPr>
                <w:rFonts w:cstheme="minorHAnsi"/>
              </w:rPr>
              <w:t xml:space="preserve"> ongoing</w:t>
            </w:r>
          </w:p>
          <w:p w14:paraId="71449430" w14:textId="2165C5A8" w:rsidR="00316491" w:rsidRPr="00783CBD" w:rsidRDefault="0031649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 ensures all staffing checks are completed</w:t>
            </w:r>
          </w:p>
        </w:tc>
      </w:tr>
      <w:tr w:rsidR="004D4558" w:rsidRPr="00783CBD" w14:paraId="6808C29A" w14:textId="77777777" w:rsidTr="550ED4AF">
        <w:tc>
          <w:tcPr>
            <w:tcW w:w="2122" w:type="dxa"/>
            <w:vMerge/>
          </w:tcPr>
          <w:p w14:paraId="48A63093" w14:textId="77777777" w:rsidR="004D4558" w:rsidRPr="00783CBD" w:rsidRDefault="004D4558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AA24734" w14:textId="5613E71C" w:rsidR="004D4558" w:rsidRPr="00783CBD" w:rsidRDefault="004D4558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LGBTQIA+ project being trialled by ACW</w:t>
            </w:r>
          </w:p>
        </w:tc>
        <w:tc>
          <w:tcPr>
            <w:tcW w:w="1984" w:type="dxa"/>
          </w:tcPr>
          <w:p w14:paraId="2E925A87" w14:textId="0997AB7C" w:rsidR="004D4558" w:rsidRPr="00783CBD" w:rsidRDefault="004D4558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Currently being devised</w:t>
            </w:r>
          </w:p>
        </w:tc>
        <w:tc>
          <w:tcPr>
            <w:tcW w:w="992" w:type="dxa"/>
          </w:tcPr>
          <w:p w14:paraId="3FA7AF34" w14:textId="34398A48" w:rsidR="004D4558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ACW</w:t>
            </w:r>
          </w:p>
        </w:tc>
        <w:tc>
          <w:tcPr>
            <w:tcW w:w="2694" w:type="dxa"/>
          </w:tcPr>
          <w:p w14:paraId="1EF946A5" w14:textId="77777777" w:rsidR="004D4558" w:rsidRPr="00783CBD" w:rsidRDefault="004D4558" w:rsidP="550ED4AF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5C17D8DE" w14:textId="77777777" w:rsidR="004D4558" w:rsidRPr="00783CBD" w:rsidRDefault="004D4558" w:rsidP="550ED4A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19E7ADF1" w14:textId="77777777" w:rsidR="004D4558" w:rsidRPr="00783CBD" w:rsidRDefault="004D4558" w:rsidP="550ED4AF">
            <w:pPr>
              <w:rPr>
                <w:rFonts w:cstheme="minorHAnsi"/>
              </w:rPr>
            </w:pPr>
          </w:p>
        </w:tc>
      </w:tr>
      <w:tr w:rsidR="0003281B" w:rsidRPr="00783CBD" w14:paraId="7AD954DA" w14:textId="77777777" w:rsidTr="550ED4AF">
        <w:tc>
          <w:tcPr>
            <w:tcW w:w="2122" w:type="dxa"/>
            <w:vMerge/>
          </w:tcPr>
          <w:p w14:paraId="6DBD9C3C" w14:textId="77777777" w:rsidR="0003281B" w:rsidRPr="00783CBD" w:rsidRDefault="0003281B" w:rsidP="0003281B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E1FA20F" w14:textId="77777777" w:rsidR="0003281B" w:rsidRPr="00783CBD" w:rsidRDefault="004235F9" w:rsidP="550ED4AF">
            <w:pPr>
              <w:rPr>
                <w:rFonts w:cstheme="minorHAnsi"/>
                <w:color w:val="000000" w:themeColor="text1"/>
              </w:rPr>
            </w:pPr>
            <w:r w:rsidRPr="00783CBD">
              <w:rPr>
                <w:rFonts w:cstheme="minorHAnsi"/>
              </w:rPr>
              <w:t xml:space="preserve">Multi disciplinary meetings are held to discuss individual student plans </w:t>
            </w:r>
          </w:p>
        </w:tc>
        <w:tc>
          <w:tcPr>
            <w:tcW w:w="1984" w:type="dxa"/>
          </w:tcPr>
          <w:p w14:paraId="3E98E175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meetings</w:t>
            </w:r>
          </w:p>
        </w:tc>
        <w:tc>
          <w:tcPr>
            <w:tcW w:w="992" w:type="dxa"/>
          </w:tcPr>
          <w:p w14:paraId="0A0E0E56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SG/ HOYS SEN etc</w:t>
            </w:r>
          </w:p>
        </w:tc>
        <w:tc>
          <w:tcPr>
            <w:tcW w:w="2694" w:type="dxa"/>
          </w:tcPr>
          <w:p w14:paraId="5848C1FF" w14:textId="77777777" w:rsidR="0003281B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Effective bespoke plans are put in place for students</w:t>
            </w:r>
          </w:p>
        </w:tc>
        <w:tc>
          <w:tcPr>
            <w:tcW w:w="1701" w:type="dxa"/>
          </w:tcPr>
          <w:p w14:paraId="7A473BC9" w14:textId="77777777" w:rsidR="0003281B" w:rsidRPr="00783CBD" w:rsidRDefault="003543A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</w:t>
            </w:r>
          </w:p>
        </w:tc>
        <w:tc>
          <w:tcPr>
            <w:tcW w:w="1620" w:type="dxa"/>
          </w:tcPr>
          <w:p w14:paraId="19CD7A4B" w14:textId="25AE1B4E" w:rsidR="0003281B" w:rsidRPr="00783CBD" w:rsidRDefault="00316491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Weekly meetings held </w:t>
            </w:r>
            <w:r w:rsidRPr="00783CBD">
              <w:rPr>
                <w:rFonts w:cstheme="minorHAnsi"/>
              </w:rPr>
              <w:lastRenderedPageBreak/>
              <w:t>amongst stakeholders</w:t>
            </w:r>
          </w:p>
        </w:tc>
      </w:tr>
    </w:tbl>
    <w:p w14:paraId="7E992594" w14:textId="77777777" w:rsidR="0003281B" w:rsidRPr="00783CBD" w:rsidRDefault="0003281B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4235F9" w:rsidRPr="00783CBD" w14:paraId="2460CC5D" w14:textId="77777777" w:rsidTr="550ED4AF">
        <w:tc>
          <w:tcPr>
            <w:tcW w:w="2122" w:type="dxa"/>
          </w:tcPr>
          <w:p w14:paraId="54439EAB" w14:textId="77777777" w:rsidR="004235F9" w:rsidRPr="00783CBD" w:rsidRDefault="004235F9" w:rsidP="550ED4A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12AE25C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984" w:type="dxa"/>
          </w:tcPr>
          <w:p w14:paraId="253AADE7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2" w:type="dxa"/>
          </w:tcPr>
          <w:p w14:paraId="572E3F86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694" w:type="dxa"/>
          </w:tcPr>
          <w:p w14:paraId="2447D1E5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1" w:type="dxa"/>
          </w:tcPr>
          <w:p w14:paraId="724C0C57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620" w:type="dxa"/>
          </w:tcPr>
          <w:p w14:paraId="6A8250C0" w14:textId="77777777" w:rsidR="004235F9" w:rsidRPr="00783CBD" w:rsidRDefault="004235F9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2225E0" w:rsidRPr="00783CBD" w14:paraId="7F056FF6" w14:textId="77777777" w:rsidTr="550ED4AF">
        <w:tc>
          <w:tcPr>
            <w:tcW w:w="2122" w:type="dxa"/>
            <w:vMerge w:val="restart"/>
          </w:tcPr>
          <w:p w14:paraId="308CD3DE" w14:textId="77777777" w:rsidR="002225E0" w:rsidRPr="00783CBD" w:rsidRDefault="002225E0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Curriculum and PSHE</w:t>
            </w:r>
          </w:p>
        </w:tc>
        <w:tc>
          <w:tcPr>
            <w:tcW w:w="2835" w:type="dxa"/>
          </w:tcPr>
          <w:p w14:paraId="25A8BB7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Long term plan for PD curriculum and prepared and is shared with the PD teaching team</w:t>
            </w:r>
          </w:p>
          <w:p w14:paraId="552BEF69" w14:textId="77777777" w:rsidR="002225E0" w:rsidRPr="00783CBD" w:rsidRDefault="002225E0" w:rsidP="550ED4A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18C77AC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Start of each year</w:t>
            </w:r>
          </w:p>
        </w:tc>
        <w:tc>
          <w:tcPr>
            <w:tcW w:w="992" w:type="dxa"/>
          </w:tcPr>
          <w:p w14:paraId="54D7C3DF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RW/ NR and teaching team</w:t>
            </w:r>
          </w:p>
        </w:tc>
        <w:tc>
          <w:tcPr>
            <w:tcW w:w="2694" w:type="dxa"/>
          </w:tcPr>
          <w:p w14:paraId="7482194D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know requirements and content</w:t>
            </w:r>
          </w:p>
        </w:tc>
        <w:tc>
          <w:tcPr>
            <w:tcW w:w="1701" w:type="dxa"/>
          </w:tcPr>
          <w:p w14:paraId="3E119044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PD resources on shared area</w:t>
            </w:r>
          </w:p>
        </w:tc>
        <w:tc>
          <w:tcPr>
            <w:tcW w:w="1620" w:type="dxa"/>
          </w:tcPr>
          <w:p w14:paraId="42D84CC1" w14:textId="39738625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feedback from student and staff</w:t>
            </w:r>
          </w:p>
        </w:tc>
      </w:tr>
      <w:tr w:rsidR="002225E0" w:rsidRPr="00783CBD" w14:paraId="630212A4" w14:textId="77777777" w:rsidTr="550ED4AF">
        <w:tc>
          <w:tcPr>
            <w:tcW w:w="2122" w:type="dxa"/>
            <w:vMerge/>
          </w:tcPr>
          <w:p w14:paraId="0EA52722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0DAF314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Beyond the classroom is relaunched and data monitored to ensure all student are able to access</w:t>
            </w:r>
          </w:p>
          <w:p w14:paraId="1AAC3B28" w14:textId="77777777" w:rsidR="002225E0" w:rsidRPr="00783CBD" w:rsidRDefault="002225E0" w:rsidP="550ED4AF">
            <w:pPr>
              <w:ind w:firstLine="720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662ECB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</w:t>
            </w:r>
          </w:p>
        </w:tc>
        <w:tc>
          <w:tcPr>
            <w:tcW w:w="992" w:type="dxa"/>
          </w:tcPr>
          <w:p w14:paraId="571E039A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NR/ RW</w:t>
            </w:r>
          </w:p>
        </w:tc>
        <w:tc>
          <w:tcPr>
            <w:tcW w:w="2694" w:type="dxa"/>
          </w:tcPr>
          <w:p w14:paraId="357D0D54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students are able to access despite circumstances</w:t>
            </w:r>
          </w:p>
        </w:tc>
        <w:tc>
          <w:tcPr>
            <w:tcW w:w="1701" w:type="dxa"/>
          </w:tcPr>
          <w:p w14:paraId="197515F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Funding model, plan of experiences, participant info for monitoring</w:t>
            </w:r>
          </w:p>
        </w:tc>
        <w:tc>
          <w:tcPr>
            <w:tcW w:w="1620" w:type="dxa"/>
          </w:tcPr>
          <w:p w14:paraId="3BD7DB3A" w14:textId="69FBA3C3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High level of engagement grom student groups</w:t>
            </w:r>
          </w:p>
        </w:tc>
      </w:tr>
      <w:tr w:rsidR="002225E0" w:rsidRPr="00783CBD" w14:paraId="7CA035F9" w14:textId="77777777" w:rsidTr="550ED4AF">
        <w:tc>
          <w:tcPr>
            <w:tcW w:w="2122" w:type="dxa"/>
            <w:vMerge/>
          </w:tcPr>
          <w:p w14:paraId="6191FDDC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8C4CA6C" w14:textId="2526A172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Plan for </w:t>
            </w:r>
            <w:r w:rsidR="00EC6BCE">
              <w:rPr>
                <w:rFonts w:cstheme="minorHAnsi"/>
              </w:rPr>
              <w:t>Living and Learning</w:t>
            </w:r>
            <w:r w:rsidRPr="00783CBD">
              <w:rPr>
                <w:rFonts w:cstheme="minorHAnsi"/>
              </w:rPr>
              <w:t xml:space="preserve"> students is formulated to ensure all students receive knowledge for this curriculum area</w:t>
            </w:r>
          </w:p>
        </w:tc>
        <w:tc>
          <w:tcPr>
            <w:tcW w:w="1984" w:type="dxa"/>
          </w:tcPr>
          <w:p w14:paraId="7096617B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year</w:t>
            </w:r>
          </w:p>
        </w:tc>
        <w:tc>
          <w:tcPr>
            <w:tcW w:w="992" w:type="dxa"/>
          </w:tcPr>
          <w:p w14:paraId="54269A21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CGo/ LS</w:t>
            </w:r>
          </w:p>
        </w:tc>
        <w:tc>
          <w:tcPr>
            <w:tcW w:w="2694" w:type="dxa"/>
          </w:tcPr>
          <w:p w14:paraId="67F3B3EF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Damascus students have received same info as mainstream</w:t>
            </w:r>
          </w:p>
        </w:tc>
        <w:tc>
          <w:tcPr>
            <w:tcW w:w="1701" w:type="dxa"/>
          </w:tcPr>
          <w:p w14:paraId="0B4AD0C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PD resources on shared area and training time</w:t>
            </w:r>
          </w:p>
        </w:tc>
        <w:tc>
          <w:tcPr>
            <w:tcW w:w="1620" w:type="dxa"/>
          </w:tcPr>
          <w:p w14:paraId="503782C2" w14:textId="2C7BECE7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KS4 is going well and students are working hard.  KS3 to be further developed</w:t>
            </w:r>
          </w:p>
        </w:tc>
      </w:tr>
      <w:tr w:rsidR="002225E0" w:rsidRPr="00783CBD" w14:paraId="0EF85224" w14:textId="77777777" w:rsidTr="550ED4AF">
        <w:tc>
          <w:tcPr>
            <w:tcW w:w="2122" w:type="dxa"/>
            <w:vMerge/>
          </w:tcPr>
          <w:p w14:paraId="29438812" w14:textId="77777777" w:rsidR="002225E0" w:rsidRPr="00783CBD" w:rsidRDefault="002225E0" w:rsidP="009C6A1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EC7E2B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PD coordinator is worked with to ensure that students are covering relevant topics for MH in school.</w:t>
            </w:r>
          </w:p>
          <w:p w14:paraId="75509D6E" w14:textId="77777777" w:rsidR="002225E0" w:rsidRPr="00783CBD" w:rsidRDefault="002225E0" w:rsidP="550ED4AF">
            <w:pPr>
              <w:rPr>
                <w:rFonts w:cstheme="minorHAnsi"/>
              </w:rPr>
            </w:pPr>
          </w:p>
          <w:p w14:paraId="30B46BD7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Topics such as physical wellbeing, sleep &amp; nutrition and coping strategies are delivered</w:t>
            </w:r>
          </w:p>
          <w:p w14:paraId="1499D9B8" w14:textId="77777777" w:rsidR="002225E0" w:rsidRPr="00783CBD" w:rsidRDefault="002225E0" w:rsidP="550ED4AF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D422DAD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Start of each year</w:t>
            </w:r>
          </w:p>
        </w:tc>
        <w:tc>
          <w:tcPr>
            <w:tcW w:w="992" w:type="dxa"/>
          </w:tcPr>
          <w:p w14:paraId="1EDF2AC7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RW/ NR and teaching team</w:t>
            </w:r>
          </w:p>
        </w:tc>
        <w:tc>
          <w:tcPr>
            <w:tcW w:w="2694" w:type="dxa"/>
          </w:tcPr>
          <w:p w14:paraId="7278E18B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know requirements and content – RSE association resources are used as well as MH resources</w:t>
            </w:r>
          </w:p>
          <w:p w14:paraId="227175C1" w14:textId="77777777" w:rsidR="002225E0" w:rsidRPr="00783CBD" w:rsidRDefault="002225E0" w:rsidP="550ED4AF">
            <w:pPr>
              <w:rPr>
                <w:rFonts w:cstheme="minorHAnsi"/>
              </w:rPr>
            </w:pPr>
          </w:p>
          <w:p w14:paraId="75BF2216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Favourable ED data shows lesson are good quality</w:t>
            </w:r>
          </w:p>
        </w:tc>
        <w:tc>
          <w:tcPr>
            <w:tcW w:w="1701" w:type="dxa"/>
          </w:tcPr>
          <w:p w14:paraId="408B8FF1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PD resources on shared area</w:t>
            </w:r>
          </w:p>
          <w:p w14:paraId="451DE465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ED time</w:t>
            </w:r>
          </w:p>
        </w:tc>
        <w:tc>
          <w:tcPr>
            <w:tcW w:w="1620" w:type="dxa"/>
          </w:tcPr>
          <w:p w14:paraId="26CFDA59" w14:textId="0191A75A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OD offering is mapped against PSHE association framework and is scrutinised by DSL – Gaps are filled in SG time</w:t>
            </w:r>
          </w:p>
        </w:tc>
      </w:tr>
      <w:tr w:rsidR="002225E0" w:rsidRPr="00783CBD" w14:paraId="2649EEB9" w14:textId="77777777" w:rsidTr="550ED4AF">
        <w:tc>
          <w:tcPr>
            <w:tcW w:w="2122" w:type="dxa"/>
            <w:vMerge/>
          </w:tcPr>
          <w:p w14:paraId="6773DF54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634B98D1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Ensure that the PD curriculum covers everything that is needed for each year group – knowledge books are created which show all the resources needed.</w:t>
            </w:r>
          </w:p>
          <w:p w14:paraId="66327B11" w14:textId="77777777" w:rsidR="002225E0" w:rsidRPr="00783CBD" w:rsidRDefault="002225E0" w:rsidP="550ED4AF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39A81FA8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Start of the year</w:t>
            </w:r>
          </w:p>
        </w:tc>
        <w:tc>
          <w:tcPr>
            <w:tcW w:w="992" w:type="dxa"/>
          </w:tcPr>
          <w:p w14:paraId="01D339C4" w14:textId="3385A92A" w:rsidR="002225E0" w:rsidRPr="00783CBD" w:rsidRDefault="006371A3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VA</w:t>
            </w:r>
            <w:r w:rsidR="002225E0" w:rsidRPr="00783CBD">
              <w:rPr>
                <w:rFonts w:cstheme="minorHAnsi"/>
              </w:rPr>
              <w:t>/ NR/ AKG/ CK</w:t>
            </w:r>
          </w:p>
        </w:tc>
        <w:tc>
          <w:tcPr>
            <w:tcW w:w="2694" w:type="dxa"/>
          </w:tcPr>
          <w:p w14:paraId="1F5BBD7E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Knowledge books are Quality assured and printed in time for new academic year</w:t>
            </w:r>
          </w:p>
        </w:tc>
        <w:tc>
          <w:tcPr>
            <w:tcW w:w="1701" w:type="dxa"/>
          </w:tcPr>
          <w:p w14:paraId="1D81417A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Knowledge books</w:t>
            </w:r>
          </w:p>
        </w:tc>
        <w:tc>
          <w:tcPr>
            <w:tcW w:w="1620" w:type="dxa"/>
          </w:tcPr>
          <w:p w14:paraId="02B9A05E" w14:textId="5643CA17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Reviewed annually</w:t>
            </w:r>
          </w:p>
        </w:tc>
      </w:tr>
      <w:tr w:rsidR="002225E0" w:rsidRPr="00783CBD" w14:paraId="2EFDF778" w14:textId="77777777" w:rsidTr="550ED4AF">
        <w:tc>
          <w:tcPr>
            <w:tcW w:w="2122" w:type="dxa"/>
            <w:vMerge/>
          </w:tcPr>
          <w:p w14:paraId="7D57E800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06C5311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Curriculum impact to be monitored through reports and team meetings</w:t>
            </w:r>
          </w:p>
          <w:p w14:paraId="46BB91CF" w14:textId="77777777" w:rsidR="002225E0" w:rsidRPr="00783CBD" w:rsidRDefault="002225E0" w:rsidP="550ED4A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24D59BDA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Each term via DC points and student voice</w:t>
            </w:r>
          </w:p>
        </w:tc>
        <w:tc>
          <w:tcPr>
            <w:tcW w:w="992" w:type="dxa"/>
          </w:tcPr>
          <w:p w14:paraId="31C8B205" w14:textId="79D4F1BA" w:rsidR="002225E0" w:rsidRPr="00783CBD" w:rsidRDefault="006371A3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VA</w:t>
            </w:r>
            <w:r w:rsidR="002225E0" w:rsidRPr="00783CBD">
              <w:rPr>
                <w:rFonts w:cstheme="minorHAnsi"/>
              </w:rPr>
              <w:t>/ NR/ AKG/ CK</w:t>
            </w:r>
          </w:p>
        </w:tc>
        <w:tc>
          <w:tcPr>
            <w:tcW w:w="2694" w:type="dxa"/>
          </w:tcPr>
          <w:p w14:paraId="7B6229A7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voi</w:t>
            </w:r>
            <w:r w:rsidR="001D1859" w:rsidRPr="00783CBD">
              <w:rPr>
                <w:rFonts w:cstheme="minorHAnsi"/>
              </w:rPr>
              <w:t>ce is favourable and staff feed</w:t>
            </w:r>
            <w:r w:rsidRPr="00783CBD">
              <w:rPr>
                <w:rFonts w:cstheme="minorHAnsi"/>
              </w:rPr>
              <w:t>back that lessons are well received. Book scrutiny assess book work and Dc data shows progress</w:t>
            </w:r>
          </w:p>
        </w:tc>
        <w:tc>
          <w:tcPr>
            <w:tcW w:w="1701" w:type="dxa"/>
          </w:tcPr>
          <w:p w14:paraId="7FE4E29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DC data info, time for scrutiny and focus groups</w:t>
            </w:r>
          </w:p>
        </w:tc>
        <w:tc>
          <w:tcPr>
            <w:tcW w:w="1620" w:type="dxa"/>
          </w:tcPr>
          <w:p w14:paraId="0AD52BCC" w14:textId="0F952AD8" w:rsidR="002225E0" w:rsidRPr="00783CBD" w:rsidRDefault="00EC6BCE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Reports are </w:t>
            </w:r>
            <w:r w:rsidR="00496E41">
              <w:rPr>
                <w:rFonts w:cstheme="minorHAnsi"/>
              </w:rPr>
              <w:t>scrutinised by Heads of year</w:t>
            </w:r>
          </w:p>
        </w:tc>
      </w:tr>
      <w:tr w:rsidR="002225E0" w:rsidRPr="00783CBD" w14:paraId="522E4BD0" w14:textId="77777777" w:rsidTr="550ED4AF">
        <w:tc>
          <w:tcPr>
            <w:tcW w:w="2122" w:type="dxa"/>
            <w:vMerge/>
          </w:tcPr>
          <w:p w14:paraId="600B7F93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42A0118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Safeguarding assemblies are completed for each year group each half term. These are to be made available to Damascus students too</w:t>
            </w:r>
          </w:p>
        </w:tc>
        <w:tc>
          <w:tcPr>
            <w:tcW w:w="1984" w:type="dxa"/>
          </w:tcPr>
          <w:p w14:paraId="4A78D5A0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Once a half term</w:t>
            </w:r>
          </w:p>
        </w:tc>
        <w:tc>
          <w:tcPr>
            <w:tcW w:w="992" w:type="dxa"/>
          </w:tcPr>
          <w:p w14:paraId="18A84826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and AKG</w:t>
            </w:r>
          </w:p>
        </w:tc>
        <w:tc>
          <w:tcPr>
            <w:tcW w:w="2694" w:type="dxa"/>
          </w:tcPr>
          <w:p w14:paraId="0AE4984C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students learn about current topics and issues relating to Safeguarding that are relevant to them</w:t>
            </w:r>
          </w:p>
        </w:tc>
        <w:tc>
          <w:tcPr>
            <w:tcW w:w="1701" w:type="dxa"/>
          </w:tcPr>
          <w:p w14:paraId="7EB361D0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Assembly time and hall resources</w:t>
            </w:r>
          </w:p>
        </w:tc>
        <w:tc>
          <w:tcPr>
            <w:tcW w:w="1620" w:type="dxa"/>
          </w:tcPr>
          <w:p w14:paraId="42BC7055" w14:textId="7CD97834" w:rsidR="002225E0" w:rsidRPr="00783CBD" w:rsidRDefault="00496E4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 from staff and students is good</w:t>
            </w:r>
          </w:p>
        </w:tc>
      </w:tr>
      <w:tr w:rsidR="002225E0" w:rsidRPr="00783CBD" w14:paraId="7F786843" w14:textId="77777777" w:rsidTr="550ED4AF">
        <w:tc>
          <w:tcPr>
            <w:tcW w:w="2122" w:type="dxa"/>
            <w:vMerge/>
          </w:tcPr>
          <w:p w14:paraId="551F49B8" w14:textId="77777777" w:rsidR="002225E0" w:rsidRPr="00783CBD" w:rsidRDefault="002225E0" w:rsidP="004235F9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C5C0BE9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Mental Health and diversity  weeks are celebrated in school</w:t>
            </w:r>
          </w:p>
        </w:tc>
        <w:tc>
          <w:tcPr>
            <w:tcW w:w="1984" w:type="dxa"/>
          </w:tcPr>
          <w:p w14:paraId="6241AAFB" w14:textId="77777777" w:rsidR="002225E0" w:rsidRPr="00783CBD" w:rsidRDefault="00B14E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Yearly</w:t>
            </w:r>
          </w:p>
        </w:tc>
        <w:tc>
          <w:tcPr>
            <w:tcW w:w="992" w:type="dxa"/>
          </w:tcPr>
          <w:p w14:paraId="0C494803" w14:textId="77777777" w:rsidR="002225E0" w:rsidRPr="00783CBD" w:rsidRDefault="00B14E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All staff</w:t>
            </w:r>
          </w:p>
        </w:tc>
        <w:tc>
          <w:tcPr>
            <w:tcW w:w="2694" w:type="dxa"/>
          </w:tcPr>
          <w:p w14:paraId="725C52FC" w14:textId="77777777" w:rsidR="002225E0" w:rsidRPr="00783CBD" w:rsidRDefault="00B14E9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Raising awareness of issues and strategies to cope with MH issues</w:t>
            </w:r>
          </w:p>
        </w:tc>
        <w:tc>
          <w:tcPr>
            <w:tcW w:w="1701" w:type="dxa"/>
          </w:tcPr>
          <w:p w14:paraId="5AE87AB7" w14:textId="57E035F9" w:rsidR="002225E0" w:rsidRPr="00783CBD" w:rsidRDefault="006371A3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A range of activities planned. Students are allowed to come in their own cultural clothing</w:t>
            </w:r>
          </w:p>
        </w:tc>
        <w:tc>
          <w:tcPr>
            <w:tcW w:w="1620" w:type="dxa"/>
          </w:tcPr>
          <w:p w14:paraId="23B8B159" w14:textId="35E28388" w:rsidR="002225E0" w:rsidRPr="00783CBD" w:rsidRDefault="00496E4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enjoyed it and this will be run again this year</w:t>
            </w:r>
          </w:p>
        </w:tc>
      </w:tr>
    </w:tbl>
    <w:p w14:paraId="4944D6BD" w14:textId="77777777" w:rsidR="004235F9" w:rsidRPr="00783CBD" w:rsidRDefault="004235F9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984"/>
        <w:gridCol w:w="992"/>
        <w:gridCol w:w="2694"/>
        <w:gridCol w:w="1701"/>
        <w:gridCol w:w="1620"/>
      </w:tblGrid>
      <w:tr w:rsidR="00994982" w:rsidRPr="00783CBD" w14:paraId="4B79ED42" w14:textId="77777777" w:rsidTr="550ED4AF">
        <w:tc>
          <w:tcPr>
            <w:tcW w:w="2122" w:type="dxa"/>
          </w:tcPr>
          <w:p w14:paraId="70EEE8FF" w14:textId="77777777" w:rsidR="002225E0" w:rsidRPr="00783CBD" w:rsidRDefault="002225E0" w:rsidP="550ED4AF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186D84C3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984" w:type="dxa"/>
          </w:tcPr>
          <w:p w14:paraId="3C8AE5B6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2" w:type="dxa"/>
          </w:tcPr>
          <w:p w14:paraId="379B4BC9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694" w:type="dxa"/>
          </w:tcPr>
          <w:p w14:paraId="5BB74199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1" w:type="dxa"/>
          </w:tcPr>
          <w:p w14:paraId="205C73C9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620" w:type="dxa"/>
          </w:tcPr>
          <w:p w14:paraId="15D29A66" w14:textId="77777777" w:rsidR="002225E0" w:rsidRPr="00783CBD" w:rsidRDefault="002225E0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994982" w:rsidRPr="00783CBD" w14:paraId="7A87F8FF" w14:textId="77777777" w:rsidTr="550ED4AF">
        <w:tc>
          <w:tcPr>
            <w:tcW w:w="2122" w:type="dxa"/>
            <w:vMerge w:val="restart"/>
          </w:tcPr>
          <w:p w14:paraId="1F8FCB47" w14:textId="77777777" w:rsidR="00E7463D" w:rsidRPr="00783CBD" w:rsidRDefault="00E7463D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Voice</w:t>
            </w:r>
          </w:p>
        </w:tc>
        <w:tc>
          <w:tcPr>
            <w:tcW w:w="2835" w:type="dxa"/>
          </w:tcPr>
          <w:p w14:paraId="6A763583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Focus groups are undertaken to gain insight into the student experience in school</w:t>
            </w:r>
          </w:p>
          <w:p w14:paraId="53EFD0CF" w14:textId="77777777" w:rsidR="00E7463D" w:rsidRPr="00783CBD" w:rsidRDefault="00E7463D" w:rsidP="550ED4AF">
            <w:pPr>
              <w:tabs>
                <w:tab w:val="left" w:pos="1875"/>
              </w:tabs>
              <w:rPr>
                <w:rFonts w:cstheme="minorHAnsi"/>
              </w:rPr>
            </w:pPr>
          </w:p>
        </w:tc>
        <w:tc>
          <w:tcPr>
            <w:tcW w:w="1984" w:type="dxa"/>
          </w:tcPr>
          <w:p w14:paraId="322A7675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</w:t>
            </w:r>
          </w:p>
        </w:tc>
        <w:tc>
          <w:tcPr>
            <w:tcW w:w="992" w:type="dxa"/>
          </w:tcPr>
          <w:p w14:paraId="220F3781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ACW</w:t>
            </w:r>
          </w:p>
        </w:tc>
        <w:tc>
          <w:tcPr>
            <w:tcW w:w="2694" w:type="dxa"/>
          </w:tcPr>
          <w:p w14:paraId="3CD110E7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Good quality feedback that can be implemented during the year to show improvements</w:t>
            </w:r>
          </w:p>
        </w:tc>
        <w:tc>
          <w:tcPr>
            <w:tcW w:w="1701" w:type="dxa"/>
          </w:tcPr>
          <w:p w14:paraId="3B823ADF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for ACW</w:t>
            </w:r>
          </w:p>
        </w:tc>
        <w:tc>
          <w:tcPr>
            <w:tcW w:w="1620" w:type="dxa"/>
          </w:tcPr>
          <w:p w14:paraId="0E194565" w14:textId="0FA50EC6" w:rsidR="00E7463D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Good feedback is gained and actioned in school</w:t>
            </w:r>
          </w:p>
        </w:tc>
      </w:tr>
      <w:tr w:rsidR="00994982" w:rsidRPr="00783CBD" w14:paraId="5A733FB5" w14:textId="77777777" w:rsidTr="550ED4AF">
        <w:tc>
          <w:tcPr>
            <w:tcW w:w="2122" w:type="dxa"/>
            <w:vMerge/>
          </w:tcPr>
          <w:p w14:paraId="4D684F83" w14:textId="77777777" w:rsidR="00E7463D" w:rsidRPr="00783CBD" w:rsidRDefault="00E7463D" w:rsidP="00E7463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5BF3E9D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 mentoring to show them how to support each other rather than relying on staff/ developing skills.</w:t>
            </w:r>
          </w:p>
          <w:p w14:paraId="04D1E7B4" w14:textId="77777777" w:rsidR="00E7463D" w:rsidRPr="00783CBD" w:rsidRDefault="00E7463D" w:rsidP="00DD6021">
            <w:pPr>
              <w:ind w:firstLine="720"/>
              <w:jc w:val="right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3B28FA1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</w:t>
            </w:r>
          </w:p>
        </w:tc>
        <w:tc>
          <w:tcPr>
            <w:tcW w:w="992" w:type="dxa"/>
          </w:tcPr>
          <w:p w14:paraId="743CBF8B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HOYs and CGo</w:t>
            </w:r>
          </w:p>
        </w:tc>
        <w:tc>
          <w:tcPr>
            <w:tcW w:w="2694" w:type="dxa"/>
          </w:tcPr>
          <w:p w14:paraId="598D3034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Students have access to support form peers </w:t>
            </w:r>
          </w:p>
        </w:tc>
        <w:tc>
          <w:tcPr>
            <w:tcW w:w="1701" w:type="dxa"/>
          </w:tcPr>
          <w:p w14:paraId="187F2CB6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for students to meet up</w:t>
            </w:r>
          </w:p>
        </w:tc>
        <w:tc>
          <w:tcPr>
            <w:tcW w:w="1620" w:type="dxa"/>
          </w:tcPr>
          <w:p w14:paraId="61E2F238" w14:textId="7FC5D963" w:rsidR="00E7463D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Still in infancy but reports are positive so far</w:t>
            </w:r>
          </w:p>
        </w:tc>
      </w:tr>
      <w:tr w:rsidR="00DD6021" w:rsidRPr="00783CBD" w14:paraId="0F976F29" w14:textId="77777777" w:rsidTr="550ED4AF">
        <w:tc>
          <w:tcPr>
            <w:tcW w:w="2122" w:type="dxa"/>
            <w:vMerge/>
          </w:tcPr>
          <w:p w14:paraId="68C89EA1" w14:textId="77777777" w:rsidR="00DD6021" w:rsidRPr="00783CBD" w:rsidRDefault="00DD6021" w:rsidP="00E7463D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37A7EBF" w14:textId="427DA848" w:rsidR="00DD6021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Pupil parliament meet to discuss pertinent issues</w:t>
            </w:r>
          </w:p>
        </w:tc>
        <w:tc>
          <w:tcPr>
            <w:tcW w:w="1984" w:type="dxa"/>
          </w:tcPr>
          <w:p w14:paraId="3D5D53AF" w14:textId="19451CE5" w:rsidR="00DD6021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termly</w:t>
            </w:r>
          </w:p>
        </w:tc>
        <w:tc>
          <w:tcPr>
            <w:tcW w:w="992" w:type="dxa"/>
          </w:tcPr>
          <w:p w14:paraId="40602270" w14:textId="3A3CF9B4" w:rsidR="00DD6021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VA</w:t>
            </w:r>
          </w:p>
        </w:tc>
        <w:tc>
          <w:tcPr>
            <w:tcW w:w="2694" w:type="dxa"/>
          </w:tcPr>
          <w:p w14:paraId="4315EF90" w14:textId="254FD22C" w:rsidR="00DD6021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feel that their voi</w:t>
            </w:r>
            <w:r w:rsidR="00021450">
              <w:rPr>
                <w:rFonts w:cstheme="minorHAnsi"/>
              </w:rPr>
              <w:t>c</w:t>
            </w:r>
            <w:r>
              <w:rPr>
                <w:rFonts w:cstheme="minorHAnsi"/>
              </w:rPr>
              <w:t>e is heard to make changes around school</w:t>
            </w:r>
          </w:p>
        </w:tc>
        <w:tc>
          <w:tcPr>
            <w:tcW w:w="1701" w:type="dxa"/>
          </w:tcPr>
          <w:p w14:paraId="3B944F17" w14:textId="2AB6E73D" w:rsidR="00DD6021" w:rsidRPr="00783CBD" w:rsidRDefault="00DD6021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Time and spaces</w:t>
            </w:r>
          </w:p>
        </w:tc>
        <w:tc>
          <w:tcPr>
            <w:tcW w:w="1620" w:type="dxa"/>
          </w:tcPr>
          <w:p w14:paraId="43AAEEC9" w14:textId="474127A3" w:rsidR="00DD6021" w:rsidRPr="00783CBD" w:rsidRDefault="00021450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Pupils feel empowered to change their community in school</w:t>
            </w:r>
          </w:p>
        </w:tc>
      </w:tr>
      <w:tr w:rsidR="00994982" w:rsidRPr="00783CBD" w14:paraId="4158E8A3" w14:textId="77777777" w:rsidTr="550ED4AF">
        <w:tc>
          <w:tcPr>
            <w:tcW w:w="2122" w:type="dxa"/>
            <w:vMerge/>
          </w:tcPr>
          <w:p w14:paraId="6F21EF0B" w14:textId="77777777" w:rsidR="00994982" w:rsidRPr="00783CBD" w:rsidRDefault="00994982" w:rsidP="0099498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3DC6426" w14:textId="4DFE4645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suggestion box to allow anonymous idea sharing/ reporting</w:t>
            </w:r>
          </w:p>
        </w:tc>
        <w:tc>
          <w:tcPr>
            <w:tcW w:w="1984" w:type="dxa"/>
          </w:tcPr>
          <w:p w14:paraId="38FAAFB1" w14:textId="75E8A27C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Available at all times</w:t>
            </w:r>
          </w:p>
        </w:tc>
        <w:tc>
          <w:tcPr>
            <w:tcW w:w="992" w:type="dxa"/>
          </w:tcPr>
          <w:p w14:paraId="0432E163" w14:textId="3FD247AB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HOYS</w:t>
            </w:r>
          </w:p>
        </w:tc>
        <w:tc>
          <w:tcPr>
            <w:tcW w:w="2694" w:type="dxa"/>
          </w:tcPr>
          <w:p w14:paraId="2EFD3C67" w14:textId="04D25F83" w:rsidR="00994982" w:rsidRP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are able to report</w:t>
            </w:r>
            <w:r w:rsidR="00994F8E">
              <w:rPr>
                <w:rFonts w:cstheme="minorHAnsi"/>
              </w:rPr>
              <w:t xml:space="preserve"> any ideas they may want to change issues in school or report any behaviour/ bullying</w:t>
            </w:r>
          </w:p>
        </w:tc>
        <w:tc>
          <w:tcPr>
            <w:tcW w:w="1701" w:type="dxa"/>
          </w:tcPr>
          <w:p w14:paraId="4403000D" w14:textId="6562DDE7" w:rsidR="00994982" w:rsidRDefault="00994F8E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Box in suitable area</w:t>
            </w:r>
          </w:p>
        </w:tc>
        <w:tc>
          <w:tcPr>
            <w:tcW w:w="1620" w:type="dxa"/>
          </w:tcPr>
          <w:p w14:paraId="4225DB3F" w14:textId="5C44B863" w:rsidR="00994982" w:rsidRDefault="00994F8E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In infancy at present.</w:t>
            </w:r>
          </w:p>
        </w:tc>
      </w:tr>
      <w:tr w:rsidR="00994982" w:rsidRPr="00783CBD" w14:paraId="49A69335" w14:textId="77777777" w:rsidTr="550ED4AF">
        <w:tc>
          <w:tcPr>
            <w:tcW w:w="2122" w:type="dxa"/>
            <w:vMerge/>
          </w:tcPr>
          <w:p w14:paraId="74C55916" w14:textId="77777777" w:rsidR="00994982" w:rsidRPr="00783CBD" w:rsidRDefault="00994982" w:rsidP="0099498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1F79FEC" w14:textId="279A74C6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Anonymous QR code reporting on school website</w:t>
            </w:r>
          </w:p>
        </w:tc>
        <w:tc>
          <w:tcPr>
            <w:tcW w:w="1984" w:type="dxa"/>
          </w:tcPr>
          <w:p w14:paraId="23BEEF30" w14:textId="4597880A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Available at all times</w:t>
            </w:r>
          </w:p>
        </w:tc>
        <w:tc>
          <w:tcPr>
            <w:tcW w:w="992" w:type="dxa"/>
          </w:tcPr>
          <w:p w14:paraId="6EEABEBB" w14:textId="03482634" w:rsidR="00994982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AKG</w:t>
            </w:r>
          </w:p>
        </w:tc>
        <w:tc>
          <w:tcPr>
            <w:tcW w:w="2694" w:type="dxa"/>
          </w:tcPr>
          <w:p w14:paraId="3EA3F1E9" w14:textId="11815F40" w:rsidR="00994982" w:rsidRDefault="00994F8E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are able to report bullying anonymously</w:t>
            </w:r>
          </w:p>
        </w:tc>
        <w:tc>
          <w:tcPr>
            <w:tcW w:w="1701" w:type="dxa"/>
          </w:tcPr>
          <w:p w14:paraId="328459BA" w14:textId="72DDE6A4" w:rsidR="00994982" w:rsidRDefault="00994F8E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</w:t>
            </w:r>
          </w:p>
        </w:tc>
        <w:tc>
          <w:tcPr>
            <w:tcW w:w="1620" w:type="dxa"/>
          </w:tcPr>
          <w:p w14:paraId="1A73057F" w14:textId="56677E09" w:rsidR="00994982" w:rsidRDefault="00994F8E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Used well and is promoted through satchel one and assemblies</w:t>
            </w:r>
          </w:p>
        </w:tc>
      </w:tr>
      <w:tr w:rsidR="00994982" w:rsidRPr="00783CBD" w14:paraId="11FFD08E" w14:textId="77777777" w:rsidTr="550ED4AF">
        <w:tc>
          <w:tcPr>
            <w:tcW w:w="2122" w:type="dxa"/>
            <w:vMerge/>
          </w:tcPr>
          <w:p w14:paraId="125FFC24" w14:textId="77777777" w:rsidR="00994982" w:rsidRPr="00783CBD" w:rsidRDefault="00994982" w:rsidP="0099498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758AE73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Monitor the effect of the school counsellor</w:t>
            </w:r>
          </w:p>
          <w:p w14:paraId="70291C2F" w14:textId="77777777" w:rsidR="00994982" w:rsidRPr="00783CBD" w:rsidRDefault="00994982" w:rsidP="0099498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42B2FEE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 evaluative report from LMcD</w:t>
            </w:r>
          </w:p>
        </w:tc>
        <w:tc>
          <w:tcPr>
            <w:tcW w:w="992" w:type="dxa"/>
          </w:tcPr>
          <w:p w14:paraId="37DABD37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LMcD and SG team</w:t>
            </w:r>
          </w:p>
        </w:tc>
        <w:tc>
          <w:tcPr>
            <w:tcW w:w="2694" w:type="dxa"/>
          </w:tcPr>
          <w:p w14:paraId="5D99B547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Students situations are positively impacted</w:t>
            </w:r>
          </w:p>
        </w:tc>
        <w:tc>
          <w:tcPr>
            <w:tcW w:w="1701" w:type="dxa"/>
          </w:tcPr>
          <w:p w14:paraId="6CCC5DE0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to complete report</w:t>
            </w:r>
          </w:p>
        </w:tc>
        <w:tc>
          <w:tcPr>
            <w:tcW w:w="1620" w:type="dxa"/>
          </w:tcPr>
          <w:p w14:paraId="773A4897" w14:textId="3C106F49" w:rsidR="00994982" w:rsidRPr="00783CBD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>Report is produced and impact is high</w:t>
            </w:r>
          </w:p>
        </w:tc>
      </w:tr>
      <w:tr w:rsidR="00994982" w:rsidRPr="00783CBD" w14:paraId="37822E57" w14:textId="77777777" w:rsidTr="550ED4AF">
        <w:tc>
          <w:tcPr>
            <w:tcW w:w="2122" w:type="dxa"/>
            <w:vMerge/>
          </w:tcPr>
          <w:p w14:paraId="1DF08944" w14:textId="77777777" w:rsidR="00994982" w:rsidRPr="00783CBD" w:rsidRDefault="00994982" w:rsidP="00994982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FCEB997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Counsellor and SG team to use knowledge of current landscape to be able to give insight into what current issues are affecting students and devise interventions</w:t>
            </w:r>
          </w:p>
          <w:p w14:paraId="28B29F10" w14:textId="77777777" w:rsidR="00994982" w:rsidRPr="00783CBD" w:rsidRDefault="00994982" w:rsidP="00994982">
            <w:pPr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78CEE0B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Weekly meetings</w:t>
            </w:r>
          </w:p>
        </w:tc>
        <w:tc>
          <w:tcPr>
            <w:tcW w:w="992" w:type="dxa"/>
          </w:tcPr>
          <w:p w14:paraId="249515E8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SG and LMcD</w:t>
            </w:r>
          </w:p>
        </w:tc>
        <w:tc>
          <w:tcPr>
            <w:tcW w:w="2694" w:type="dxa"/>
          </w:tcPr>
          <w:p w14:paraId="06762D11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Current issues are raised and tackled</w:t>
            </w:r>
          </w:p>
        </w:tc>
        <w:tc>
          <w:tcPr>
            <w:tcW w:w="1701" w:type="dxa"/>
          </w:tcPr>
          <w:p w14:paraId="7EAB9919" w14:textId="77777777" w:rsidR="00994982" w:rsidRPr="00783CBD" w:rsidRDefault="00994982" w:rsidP="00994982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 to discuss</w:t>
            </w:r>
          </w:p>
        </w:tc>
        <w:tc>
          <w:tcPr>
            <w:tcW w:w="1620" w:type="dxa"/>
          </w:tcPr>
          <w:p w14:paraId="181D4F91" w14:textId="36B3C1A8" w:rsidR="00994982" w:rsidRPr="00783CBD" w:rsidRDefault="00994982" w:rsidP="009949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Regularly discussed at weekly meeting and plans put in place if needed. Extended tutor time was offered so that </w:t>
            </w:r>
            <w:r>
              <w:rPr>
                <w:rFonts w:cstheme="minorHAnsi"/>
              </w:rPr>
              <w:lastRenderedPageBreak/>
              <w:t>year groups could have input on specific topics that were relevant to them</w:t>
            </w:r>
          </w:p>
        </w:tc>
      </w:tr>
    </w:tbl>
    <w:p w14:paraId="24FD2F6B" w14:textId="77777777" w:rsidR="002225E0" w:rsidRDefault="002225E0" w:rsidP="550ED4AF">
      <w:pPr>
        <w:rPr>
          <w:rFonts w:cstheme="minorHAnsi"/>
        </w:rPr>
      </w:pPr>
    </w:p>
    <w:p w14:paraId="4E5F1A3A" w14:textId="77777777" w:rsidR="00705699" w:rsidRPr="00783CBD" w:rsidRDefault="00705699" w:rsidP="550ED4A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833"/>
        <w:gridCol w:w="1983"/>
        <w:gridCol w:w="992"/>
        <w:gridCol w:w="2693"/>
        <w:gridCol w:w="1700"/>
        <w:gridCol w:w="1620"/>
      </w:tblGrid>
      <w:tr w:rsidR="00E7463D" w:rsidRPr="00783CBD" w14:paraId="06C133D6" w14:textId="77777777" w:rsidTr="0060441C">
        <w:tc>
          <w:tcPr>
            <w:tcW w:w="2127" w:type="dxa"/>
          </w:tcPr>
          <w:p w14:paraId="2010D15F" w14:textId="77777777" w:rsidR="00E7463D" w:rsidRPr="00783CBD" w:rsidRDefault="00E7463D" w:rsidP="550ED4AF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03CF783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983" w:type="dxa"/>
          </w:tcPr>
          <w:p w14:paraId="7DF039CC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2" w:type="dxa"/>
          </w:tcPr>
          <w:p w14:paraId="03E645D1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693" w:type="dxa"/>
          </w:tcPr>
          <w:p w14:paraId="34111C66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0" w:type="dxa"/>
          </w:tcPr>
          <w:p w14:paraId="0F7B34BF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620" w:type="dxa"/>
          </w:tcPr>
          <w:p w14:paraId="04A34600" w14:textId="77777777" w:rsidR="00E7463D" w:rsidRPr="00783CBD" w:rsidRDefault="00E7463D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C75362" w:rsidRPr="00783CBD" w14:paraId="5E38EDFC" w14:textId="77777777" w:rsidTr="0060441C">
        <w:tc>
          <w:tcPr>
            <w:tcW w:w="2127" w:type="dxa"/>
            <w:vMerge w:val="restart"/>
          </w:tcPr>
          <w:p w14:paraId="3CEE574F" w14:textId="77777777" w:rsidR="00C75362" w:rsidRPr="00783CBD" w:rsidRDefault="00C75362" w:rsidP="550ED4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development and well being</w:t>
            </w:r>
          </w:p>
        </w:tc>
        <w:tc>
          <w:tcPr>
            <w:tcW w:w="2833" w:type="dxa"/>
          </w:tcPr>
          <w:p w14:paraId="1E983EE1" w14:textId="77777777" w:rsidR="00C75362" w:rsidRPr="00783CBD" w:rsidRDefault="00C75362" w:rsidP="550ED4AF">
            <w:pPr>
              <w:tabs>
                <w:tab w:val="left" w:pos="1875"/>
              </w:tabs>
              <w:rPr>
                <w:rFonts w:cstheme="minorHAnsi"/>
              </w:rPr>
            </w:pPr>
            <w:r w:rsidRPr="00783CBD">
              <w:rPr>
                <w:rFonts w:cstheme="minorHAnsi"/>
              </w:rPr>
              <w:t>School to join the Staff wellbeing project in conjunction with Derby University – Staff to be surveyed</w:t>
            </w:r>
          </w:p>
        </w:tc>
        <w:tc>
          <w:tcPr>
            <w:tcW w:w="1983" w:type="dxa"/>
          </w:tcPr>
          <w:p w14:paraId="51B0F4A9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Survey completed. Training scheduled for September</w:t>
            </w:r>
          </w:p>
        </w:tc>
        <w:tc>
          <w:tcPr>
            <w:tcW w:w="992" w:type="dxa"/>
          </w:tcPr>
          <w:p w14:paraId="0CA6D6B5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AKG</w:t>
            </w:r>
          </w:p>
        </w:tc>
        <w:tc>
          <w:tcPr>
            <w:tcW w:w="2693" w:type="dxa"/>
          </w:tcPr>
          <w:p w14:paraId="77879306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have a greater sense of belonging and know what resources are available to them. An increase in staff wellbeing</w:t>
            </w:r>
          </w:p>
          <w:p w14:paraId="27205301" w14:textId="77777777" w:rsidR="00C75362" w:rsidRPr="00783CBD" w:rsidRDefault="00C75362" w:rsidP="550ED4AF">
            <w:pPr>
              <w:rPr>
                <w:rFonts w:cstheme="minorHAnsi"/>
              </w:rPr>
            </w:pPr>
          </w:p>
          <w:p w14:paraId="1E1D10BA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Communication, awareness and SLT links to be explored</w:t>
            </w:r>
          </w:p>
        </w:tc>
        <w:tc>
          <w:tcPr>
            <w:tcW w:w="1700" w:type="dxa"/>
          </w:tcPr>
          <w:p w14:paraId="5C176E5C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Training time</w:t>
            </w:r>
          </w:p>
          <w:p w14:paraId="09F1A182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Mind resource package bought for staff</w:t>
            </w:r>
          </w:p>
          <w:p w14:paraId="15CDA2CA" w14:textId="77777777" w:rsidR="00C75362" w:rsidRPr="00783CBD" w:rsidRDefault="00C75362" w:rsidP="550ED4AF">
            <w:pPr>
              <w:rPr>
                <w:rFonts w:cstheme="minorHAnsi"/>
              </w:rPr>
            </w:pPr>
          </w:p>
          <w:p w14:paraId="0CEAD975" w14:textId="77777777" w:rsidR="00C75362" w:rsidRPr="00783CBD" w:rsidRDefault="00C75362" w:rsidP="550ED4AF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 to discuss issues</w:t>
            </w:r>
          </w:p>
        </w:tc>
        <w:tc>
          <w:tcPr>
            <w:tcW w:w="1620" w:type="dxa"/>
          </w:tcPr>
          <w:p w14:paraId="28A50837" w14:textId="6E660C68" w:rsidR="00C75362" w:rsidRPr="00783CBD" w:rsidRDefault="00C75362" w:rsidP="550ED4AF">
            <w:pPr>
              <w:rPr>
                <w:rFonts w:cstheme="minorHAnsi"/>
              </w:rPr>
            </w:pPr>
            <w:r>
              <w:rPr>
                <w:rFonts w:cstheme="minorHAnsi"/>
              </w:rPr>
              <w:t>Done and soe training provided for line managers</w:t>
            </w:r>
          </w:p>
        </w:tc>
      </w:tr>
      <w:tr w:rsidR="00C75362" w:rsidRPr="00783CBD" w14:paraId="4F05EC12" w14:textId="77777777" w:rsidTr="0060441C">
        <w:tc>
          <w:tcPr>
            <w:tcW w:w="2127" w:type="dxa"/>
            <w:vMerge/>
          </w:tcPr>
          <w:p w14:paraId="490ECBBD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57AB00C7" w14:textId="6EFA86EF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diversity</w:t>
            </w:r>
            <w:r>
              <w:rPr>
                <w:rFonts w:cstheme="minorHAnsi"/>
              </w:rPr>
              <w:t xml:space="preserve"> &amp; equality</w:t>
            </w:r>
            <w:r w:rsidRPr="00783CBD">
              <w:rPr>
                <w:rFonts w:cstheme="minorHAnsi"/>
              </w:rPr>
              <w:t xml:space="preserve"> group</w:t>
            </w:r>
          </w:p>
          <w:p w14:paraId="5649BA71" w14:textId="77777777" w:rsidR="00C75362" w:rsidRPr="00783CBD" w:rsidRDefault="00C75362" w:rsidP="00E7463D">
            <w:pPr>
              <w:ind w:firstLine="720"/>
              <w:rPr>
                <w:rFonts w:cstheme="minorHAnsi"/>
              </w:rPr>
            </w:pPr>
          </w:p>
        </w:tc>
        <w:tc>
          <w:tcPr>
            <w:tcW w:w="1983" w:type="dxa"/>
          </w:tcPr>
          <w:p w14:paraId="65826D52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 meetings</w:t>
            </w:r>
          </w:p>
        </w:tc>
        <w:tc>
          <w:tcPr>
            <w:tcW w:w="992" w:type="dxa"/>
          </w:tcPr>
          <w:p w14:paraId="57A8CEAF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HB</w:t>
            </w:r>
          </w:p>
        </w:tc>
        <w:tc>
          <w:tcPr>
            <w:tcW w:w="2693" w:type="dxa"/>
          </w:tcPr>
          <w:p w14:paraId="020DFEFF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Staffa re able to voice opinions and affect change around school</w:t>
            </w:r>
          </w:p>
        </w:tc>
        <w:tc>
          <w:tcPr>
            <w:tcW w:w="1700" w:type="dxa"/>
          </w:tcPr>
          <w:p w14:paraId="6DFC33EE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Meeting time with HB</w:t>
            </w:r>
          </w:p>
        </w:tc>
        <w:tc>
          <w:tcPr>
            <w:tcW w:w="1620" w:type="dxa"/>
          </w:tcPr>
          <w:p w14:paraId="7F61339C" w14:textId="6E1073E2" w:rsidR="00C75362" w:rsidRPr="00783CBD" w:rsidRDefault="00C75362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Feedback given and changes suggested to Headteacher</w:t>
            </w:r>
          </w:p>
        </w:tc>
      </w:tr>
      <w:tr w:rsidR="00C75362" w:rsidRPr="00783CBD" w14:paraId="49574315" w14:textId="77777777" w:rsidTr="0060441C">
        <w:tc>
          <w:tcPr>
            <w:tcW w:w="2127" w:type="dxa"/>
            <w:vMerge/>
          </w:tcPr>
          <w:p w14:paraId="313E46E1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3D32057F" w14:textId="77777777" w:rsidR="00C75362" w:rsidRPr="00783CBD" w:rsidRDefault="00C75362" w:rsidP="00EF76D1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Ensure staff know where they can get support for their own mental health</w:t>
            </w:r>
          </w:p>
          <w:p w14:paraId="4309B839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  <w:tc>
          <w:tcPr>
            <w:tcW w:w="1983" w:type="dxa"/>
          </w:tcPr>
          <w:p w14:paraId="66ED2970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HDT training session in Autumn term</w:t>
            </w:r>
          </w:p>
          <w:p w14:paraId="08649D9E" w14:textId="77777777" w:rsidR="00C75362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Wellbeing area set up on sharepoint with resources and staff know about EAP</w:t>
            </w:r>
          </w:p>
          <w:p w14:paraId="335B9983" w14:textId="58E4D5FC" w:rsidR="00C75362" w:rsidRPr="00783CBD" w:rsidRDefault="00C75362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Senior Mental Health lead is available</w:t>
            </w:r>
          </w:p>
        </w:tc>
        <w:tc>
          <w:tcPr>
            <w:tcW w:w="992" w:type="dxa"/>
          </w:tcPr>
          <w:p w14:paraId="5C1CF8AD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AKG</w:t>
            </w:r>
          </w:p>
        </w:tc>
        <w:tc>
          <w:tcPr>
            <w:tcW w:w="2693" w:type="dxa"/>
          </w:tcPr>
          <w:p w14:paraId="5E7CE6A1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know where they can get help if they need it</w:t>
            </w:r>
          </w:p>
        </w:tc>
        <w:tc>
          <w:tcPr>
            <w:tcW w:w="1700" w:type="dxa"/>
          </w:tcPr>
          <w:p w14:paraId="78A889E6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Training time</w:t>
            </w:r>
          </w:p>
          <w:p w14:paraId="74BF2D78" w14:textId="77777777" w:rsidR="00C75362" w:rsidRPr="00783CBD" w:rsidRDefault="00C75362" w:rsidP="00E7463D">
            <w:pPr>
              <w:rPr>
                <w:rFonts w:cstheme="minorHAnsi"/>
              </w:rPr>
            </w:pPr>
          </w:p>
          <w:p w14:paraId="65404A9B" w14:textId="77777777" w:rsidR="00C75362" w:rsidRPr="00783CBD" w:rsidRDefault="00C75362" w:rsidP="00E7463D">
            <w:pPr>
              <w:rPr>
                <w:rFonts w:cstheme="minorHAnsi"/>
              </w:rPr>
            </w:pPr>
          </w:p>
          <w:p w14:paraId="6E7AF971" w14:textId="77777777" w:rsidR="00C75362" w:rsidRPr="00783CBD" w:rsidRDefault="00C75362" w:rsidP="00E7463D">
            <w:pPr>
              <w:rPr>
                <w:rFonts w:cstheme="minorHAnsi"/>
              </w:rPr>
            </w:pPr>
          </w:p>
          <w:p w14:paraId="7EC05BC8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IT support</w:t>
            </w:r>
          </w:p>
        </w:tc>
        <w:tc>
          <w:tcPr>
            <w:tcW w:w="1620" w:type="dxa"/>
          </w:tcPr>
          <w:p w14:paraId="348E120D" w14:textId="49C43B57" w:rsidR="00C75362" w:rsidRPr="00783CBD" w:rsidRDefault="00C75362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SMHL is used regularly</w:t>
            </w:r>
          </w:p>
        </w:tc>
      </w:tr>
      <w:tr w:rsidR="00C75362" w:rsidRPr="00783CBD" w14:paraId="608E69F7" w14:textId="77777777" w:rsidTr="0060441C">
        <w:tc>
          <w:tcPr>
            <w:tcW w:w="2127" w:type="dxa"/>
            <w:vMerge/>
          </w:tcPr>
          <w:p w14:paraId="33B5459C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C3C485D" w14:textId="77777777" w:rsidR="00C75362" w:rsidRPr="00783CBD" w:rsidRDefault="00C75362" w:rsidP="00EF76D1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Giving staff the training to recognise signs of stress in students with SEN/ASD so that they are equipped to recognise possible situations and minimise the impact more swiftly</w:t>
            </w:r>
          </w:p>
          <w:p w14:paraId="3FB0F7B2" w14:textId="77777777" w:rsidR="00C75362" w:rsidRPr="00783CBD" w:rsidRDefault="00C75362" w:rsidP="00E7463D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</w:tcPr>
          <w:p w14:paraId="031B2E53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44CCE4A4" w14:textId="186AC3A8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JG</w:t>
            </w:r>
          </w:p>
        </w:tc>
        <w:tc>
          <w:tcPr>
            <w:tcW w:w="2693" w:type="dxa"/>
          </w:tcPr>
          <w:p w14:paraId="036C5428" w14:textId="2277636A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</w:t>
            </w:r>
            <w:r w:rsidR="00005251">
              <w:rPr>
                <w:rFonts w:cstheme="minorHAnsi"/>
              </w:rPr>
              <w:t xml:space="preserve"> </w:t>
            </w:r>
            <w:r w:rsidRPr="00783CBD">
              <w:rPr>
                <w:rFonts w:cstheme="minorHAnsi"/>
              </w:rPr>
              <w:t>are able to work with challenging student more effectively, allowing them to feel empowered and less stressed about difficult situations.</w:t>
            </w:r>
          </w:p>
        </w:tc>
        <w:tc>
          <w:tcPr>
            <w:tcW w:w="1700" w:type="dxa"/>
          </w:tcPr>
          <w:p w14:paraId="6DE52E36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Training time</w:t>
            </w:r>
          </w:p>
        </w:tc>
        <w:tc>
          <w:tcPr>
            <w:tcW w:w="1620" w:type="dxa"/>
          </w:tcPr>
          <w:p w14:paraId="0C2AC9DA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</w:tr>
      <w:tr w:rsidR="0060441C" w:rsidRPr="00783CBD" w14:paraId="7F37CEA5" w14:textId="77777777" w:rsidTr="0060441C">
        <w:tc>
          <w:tcPr>
            <w:tcW w:w="2127" w:type="dxa"/>
            <w:vMerge/>
          </w:tcPr>
          <w:p w14:paraId="6F16765B" w14:textId="77777777" w:rsidR="0060441C" w:rsidRPr="00783CBD" w:rsidRDefault="0060441C" w:rsidP="00E7463D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BC77B6B" w14:textId="1951BC2F" w:rsidR="0060441C" w:rsidRPr="00783CBD" w:rsidRDefault="0060441C" w:rsidP="00EF76D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have access to Vivup for staff benefits and MH support services</w:t>
            </w:r>
            <w:r w:rsidR="00005251">
              <w:rPr>
                <w:rFonts w:cstheme="minorHAnsi"/>
              </w:rPr>
              <w:t xml:space="preserve"> – this is promoted to staff</w:t>
            </w:r>
          </w:p>
        </w:tc>
        <w:tc>
          <w:tcPr>
            <w:tcW w:w="1983" w:type="dxa"/>
          </w:tcPr>
          <w:p w14:paraId="3ED6832D" w14:textId="01B5B8B4" w:rsidR="0060441C" w:rsidRPr="00783CBD" w:rsidRDefault="00005251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Details sent out tp staff and promoted on staff noticeboard</w:t>
            </w:r>
          </w:p>
        </w:tc>
        <w:tc>
          <w:tcPr>
            <w:tcW w:w="992" w:type="dxa"/>
          </w:tcPr>
          <w:p w14:paraId="46731DE1" w14:textId="40986409" w:rsidR="0060441C" w:rsidRPr="00783CBD" w:rsidRDefault="00005251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AKG/ MAT</w:t>
            </w:r>
          </w:p>
        </w:tc>
        <w:tc>
          <w:tcPr>
            <w:tcW w:w="2693" w:type="dxa"/>
          </w:tcPr>
          <w:p w14:paraId="494E13FC" w14:textId="6619D2BB" w:rsidR="0060441C" w:rsidRPr="00783CBD" w:rsidRDefault="00005251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Staff can use </w:t>
            </w:r>
            <w:r w:rsidR="00F66827">
              <w:rPr>
                <w:rFonts w:cstheme="minorHAnsi"/>
              </w:rPr>
              <w:t>the services as and when they need them</w:t>
            </w:r>
          </w:p>
        </w:tc>
        <w:tc>
          <w:tcPr>
            <w:tcW w:w="1700" w:type="dxa"/>
          </w:tcPr>
          <w:p w14:paraId="53617CD1" w14:textId="5C5DD5FB" w:rsidR="0060441C" w:rsidRPr="00783CBD" w:rsidRDefault="00F66827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Log ins which have been sent out</w:t>
            </w:r>
          </w:p>
        </w:tc>
        <w:tc>
          <w:tcPr>
            <w:tcW w:w="1620" w:type="dxa"/>
          </w:tcPr>
          <w:p w14:paraId="5DFE48B2" w14:textId="2BCA21F8" w:rsidR="0060441C" w:rsidRPr="00783CBD" w:rsidRDefault="00F66827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New so no feedback yet</w:t>
            </w:r>
          </w:p>
        </w:tc>
      </w:tr>
      <w:tr w:rsidR="00C75362" w:rsidRPr="00783CBD" w14:paraId="44FADA7C" w14:textId="77777777" w:rsidTr="0060441C">
        <w:tc>
          <w:tcPr>
            <w:tcW w:w="2127" w:type="dxa"/>
            <w:vMerge/>
          </w:tcPr>
          <w:p w14:paraId="5284044B" w14:textId="77777777" w:rsidR="00C75362" w:rsidRPr="00783CBD" w:rsidRDefault="00C75362" w:rsidP="00E7463D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2DA589BD" w14:textId="77777777" w:rsidR="00C75362" w:rsidRPr="00783CBD" w:rsidRDefault="00C75362" w:rsidP="00EF76D1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Staff fitness/ yoga sessions offered</w:t>
            </w:r>
          </w:p>
        </w:tc>
        <w:tc>
          <w:tcPr>
            <w:tcW w:w="1983" w:type="dxa"/>
          </w:tcPr>
          <w:p w14:paraId="42A1DEFE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Every Tuesday after school</w:t>
            </w:r>
          </w:p>
        </w:tc>
        <w:tc>
          <w:tcPr>
            <w:tcW w:w="992" w:type="dxa"/>
          </w:tcPr>
          <w:p w14:paraId="56F48D1D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HB</w:t>
            </w:r>
          </w:p>
        </w:tc>
        <w:tc>
          <w:tcPr>
            <w:tcW w:w="2693" w:type="dxa"/>
          </w:tcPr>
          <w:p w14:paraId="7ED67F60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Free to attend for staff</w:t>
            </w:r>
          </w:p>
        </w:tc>
        <w:tc>
          <w:tcPr>
            <w:tcW w:w="1700" w:type="dxa"/>
          </w:tcPr>
          <w:p w14:paraId="05E19105" w14:textId="77777777" w:rsidR="00C75362" w:rsidRPr="00783CBD" w:rsidRDefault="00C75362" w:rsidP="00E7463D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Gym usage</w:t>
            </w:r>
          </w:p>
        </w:tc>
        <w:tc>
          <w:tcPr>
            <w:tcW w:w="1620" w:type="dxa"/>
          </w:tcPr>
          <w:p w14:paraId="39852C22" w14:textId="4D4A4CAE" w:rsidR="00C75362" w:rsidRPr="00783CBD" w:rsidRDefault="00C75362" w:rsidP="00E7463D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Regularly used by staff</w:t>
            </w:r>
          </w:p>
        </w:tc>
      </w:tr>
    </w:tbl>
    <w:p w14:paraId="669CA17C" w14:textId="77777777" w:rsidR="00E7463D" w:rsidRPr="00783CBD" w:rsidRDefault="00E7463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7"/>
        <w:gridCol w:w="2833"/>
        <w:gridCol w:w="1983"/>
        <w:gridCol w:w="992"/>
        <w:gridCol w:w="2693"/>
        <w:gridCol w:w="1700"/>
        <w:gridCol w:w="1620"/>
      </w:tblGrid>
      <w:tr w:rsidR="00E45000" w:rsidRPr="00783CBD" w14:paraId="29AA7D5A" w14:textId="77777777" w:rsidTr="00E6659E">
        <w:tc>
          <w:tcPr>
            <w:tcW w:w="2127" w:type="dxa"/>
          </w:tcPr>
          <w:p w14:paraId="21EBF51B" w14:textId="77777777" w:rsidR="00E45000" w:rsidRPr="00783CBD" w:rsidRDefault="00E45000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7426C53A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Action</w:t>
            </w:r>
          </w:p>
        </w:tc>
        <w:tc>
          <w:tcPr>
            <w:tcW w:w="1983" w:type="dxa"/>
          </w:tcPr>
          <w:p w14:paraId="0E6939A9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When</w:t>
            </w:r>
          </w:p>
        </w:tc>
        <w:tc>
          <w:tcPr>
            <w:tcW w:w="992" w:type="dxa"/>
          </w:tcPr>
          <w:p w14:paraId="75D5B7F9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Who</w:t>
            </w:r>
          </w:p>
        </w:tc>
        <w:tc>
          <w:tcPr>
            <w:tcW w:w="2693" w:type="dxa"/>
          </w:tcPr>
          <w:p w14:paraId="22FFB269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Success Criteria</w:t>
            </w:r>
          </w:p>
        </w:tc>
        <w:tc>
          <w:tcPr>
            <w:tcW w:w="1700" w:type="dxa"/>
          </w:tcPr>
          <w:p w14:paraId="466C2FCD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Resources</w:t>
            </w:r>
          </w:p>
        </w:tc>
        <w:tc>
          <w:tcPr>
            <w:tcW w:w="1620" w:type="dxa"/>
          </w:tcPr>
          <w:p w14:paraId="3F729427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Monitoring </w:t>
            </w:r>
          </w:p>
        </w:tc>
      </w:tr>
      <w:tr w:rsidR="00E45000" w:rsidRPr="00783CBD" w14:paraId="02C6419E" w14:textId="77777777" w:rsidTr="00E6659E">
        <w:tc>
          <w:tcPr>
            <w:tcW w:w="2127" w:type="dxa"/>
            <w:vMerge w:val="restart"/>
          </w:tcPr>
          <w:p w14:paraId="0C97AFBA" w14:textId="77777777" w:rsidR="00E45000" w:rsidRPr="00783CBD" w:rsidRDefault="00E45000" w:rsidP="00E450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83CBD">
              <w:rPr>
                <w:rFonts w:cstheme="minorHAnsi"/>
              </w:rPr>
              <w:t>Working with resistant families</w:t>
            </w:r>
          </w:p>
        </w:tc>
        <w:tc>
          <w:tcPr>
            <w:tcW w:w="2833" w:type="dxa"/>
          </w:tcPr>
          <w:p w14:paraId="323D37BB" w14:textId="77777777" w:rsidR="00E45000" w:rsidRPr="00783CBD" w:rsidRDefault="00E45000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Use of school newsletter to give parents info on MH matters a long with signposting to support services and development of website</w:t>
            </w:r>
          </w:p>
          <w:p w14:paraId="718FCD82" w14:textId="77777777" w:rsidR="00E45000" w:rsidRPr="00783CBD" w:rsidRDefault="00E45000" w:rsidP="00E6659E">
            <w:pPr>
              <w:tabs>
                <w:tab w:val="left" w:pos="1875"/>
              </w:tabs>
              <w:rPr>
                <w:rFonts w:cstheme="minorHAnsi"/>
              </w:rPr>
            </w:pPr>
          </w:p>
        </w:tc>
        <w:tc>
          <w:tcPr>
            <w:tcW w:w="1983" w:type="dxa"/>
          </w:tcPr>
          <w:p w14:paraId="34CBE67E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</w:t>
            </w:r>
          </w:p>
        </w:tc>
        <w:tc>
          <w:tcPr>
            <w:tcW w:w="992" w:type="dxa"/>
          </w:tcPr>
          <w:p w14:paraId="0D5649C4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SLT </w:t>
            </w:r>
          </w:p>
        </w:tc>
        <w:tc>
          <w:tcPr>
            <w:tcW w:w="2693" w:type="dxa"/>
          </w:tcPr>
          <w:p w14:paraId="42589D73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Parents are aware of all the events and support available in school</w:t>
            </w:r>
          </w:p>
        </w:tc>
        <w:tc>
          <w:tcPr>
            <w:tcW w:w="1700" w:type="dxa"/>
          </w:tcPr>
          <w:p w14:paraId="5C9D15EC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Newsletter admin support</w:t>
            </w:r>
          </w:p>
        </w:tc>
        <w:tc>
          <w:tcPr>
            <w:tcW w:w="1620" w:type="dxa"/>
          </w:tcPr>
          <w:p w14:paraId="115EF413" w14:textId="0ACB3C65" w:rsidR="00E45000" w:rsidRPr="00783CBD" w:rsidRDefault="004000DF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Website is always being developed and texts are sent home with links to support services</w:t>
            </w:r>
          </w:p>
        </w:tc>
      </w:tr>
      <w:tr w:rsidR="00E45000" w:rsidRPr="00783CBD" w14:paraId="68687D04" w14:textId="77777777" w:rsidTr="00E6659E">
        <w:tc>
          <w:tcPr>
            <w:tcW w:w="2127" w:type="dxa"/>
            <w:vMerge/>
          </w:tcPr>
          <w:p w14:paraId="0ACFED2B" w14:textId="77777777" w:rsidR="00E45000" w:rsidRPr="00783CBD" w:rsidRDefault="00E45000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65CA48E3" w14:textId="77777777" w:rsidR="00E45000" w:rsidRPr="00783CBD" w:rsidRDefault="00E45000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Continuing to strengthen current links with </w:t>
            </w:r>
          </w:p>
          <w:p w14:paraId="1C5B1B21" w14:textId="77777777" w:rsidR="00E45000" w:rsidRPr="00783CBD" w:rsidRDefault="00E45000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resistant families - Further emphasis put on contacting home by teachers and Pastoral teams</w:t>
            </w:r>
          </w:p>
          <w:p w14:paraId="6E2C700A" w14:textId="77777777" w:rsidR="00E45000" w:rsidRPr="00783CBD" w:rsidRDefault="00E45000" w:rsidP="00E45000">
            <w:pPr>
              <w:rPr>
                <w:rFonts w:cstheme="minorHAnsi"/>
              </w:rPr>
            </w:pPr>
          </w:p>
          <w:p w14:paraId="39D33289" w14:textId="77777777" w:rsidR="00E45000" w:rsidRPr="00783CBD" w:rsidRDefault="00E45000" w:rsidP="00E6659E">
            <w:pPr>
              <w:ind w:firstLine="720"/>
              <w:rPr>
                <w:rFonts w:cstheme="minorHAnsi"/>
              </w:rPr>
            </w:pPr>
          </w:p>
        </w:tc>
        <w:tc>
          <w:tcPr>
            <w:tcW w:w="1983" w:type="dxa"/>
          </w:tcPr>
          <w:p w14:paraId="764671D5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lastRenderedPageBreak/>
              <w:t>Fortnigh</w:t>
            </w:r>
            <w:r w:rsidR="009F30A6" w:rsidRPr="00783CBD">
              <w:rPr>
                <w:rFonts w:cstheme="minorHAnsi"/>
              </w:rPr>
              <w:t>t</w:t>
            </w:r>
            <w:r w:rsidRPr="00783CBD">
              <w:rPr>
                <w:rFonts w:cstheme="minorHAnsi"/>
              </w:rPr>
              <w:t>ly calls from form tutor</w:t>
            </w:r>
          </w:p>
        </w:tc>
        <w:tc>
          <w:tcPr>
            <w:tcW w:w="992" w:type="dxa"/>
          </w:tcPr>
          <w:p w14:paraId="0789DDD6" w14:textId="6459BE3E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HOYs and form tutors</w:t>
            </w:r>
          </w:p>
        </w:tc>
        <w:tc>
          <w:tcPr>
            <w:tcW w:w="2693" w:type="dxa"/>
          </w:tcPr>
          <w:p w14:paraId="4F100C1F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Parents are regularly contacted</w:t>
            </w:r>
          </w:p>
        </w:tc>
        <w:tc>
          <w:tcPr>
            <w:tcW w:w="1700" w:type="dxa"/>
          </w:tcPr>
          <w:p w14:paraId="35ADCFA3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PPA time used for this</w:t>
            </w:r>
          </w:p>
        </w:tc>
        <w:tc>
          <w:tcPr>
            <w:tcW w:w="1620" w:type="dxa"/>
          </w:tcPr>
          <w:p w14:paraId="680379E7" w14:textId="705BB7C4" w:rsidR="00E45000" w:rsidRPr="00783CBD" w:rsidRDefault="004000DF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Staff given time each fortnight to call home</w:t>
            </w:r>
          </w:p>
        </w:tc>
      </w:tr>
      <w:tr w:rsidR="00746697" w:rsidRPr="00783CBD" w14:paraId="0258B5A1" w14:textId="77777777" w:rsidTr="00E6659E">
        <w:tc>
          <w:tcPr>
            <w:tcW w:w="2127" w:type="dxa"/>
            <w:vMerge/>
          </w:tcPr>
          <w:p w14:paraId="01B308B6" w14:textId="77777777" w:rsidR="00746697" w:rsidRPr="00783CBD" w:rsidRDefault="00746697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4C61D1B5" w14:textId="581491D5" w:rsidR="00746697" w:rsidRPr="00783CBD" w:rsidRDefault="00746697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Parent wellbeing portal to allow parents to get help if they have issues with children at home</w:t>
            </w:r>
          </w:p>
        </w:tc>
        <w:tc>
          <w:tcPr>
            <w:tcW w:w="1983" w:type="dxa"/>
          </w:tcPr>
          <w:p w14:paraId="5FB6F14F" w14:textId="235CC25A" w:rsidR="00746697" w:rsidRPr="00783CBD" w:rsidRDefault="00746697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Termly</w:t>
            </w:r>
          </w:p>
        </w:tc>
        <w:tc>
          <w:tcPr>
            <w:tcW w:w="992" w:type="dxa"/>
          </w:tcPr>
          <w:p w14:paraId="08544B67" w14:textId="6BADD713" w:rsidR="00746697" w:rsidRPr="00783CBD" w:rsidRDefault="00746697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ACW</w:t>
            </w:r>
          </w:p>
        </w:tc>
        <w:tc>
          <w:tcPr>
            <w:tcW w:w="2693" w:type="dxa"/>
          </w:tcPr>
          <w:p w14:paraId="24DD70E2" w14:textId="7BB78A64" w:rsidR="00746697" w:rsidRPr="00783CBD" w:rsidRDefault="00746697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Parents can access a 5 minute appointment with ACW to discuss problems</w:t>
            </w:r>
          </w:p>
        </w:tc>
        <w:tc>
          <w:tcPr>
            <w:tcW w:w="1700" w:type="dxa"/>
          </w:tcPr>
          <w:p w14:paraId="5E4045FF" w14:textId="0C64208A" w:rsidR="00746697" w:rsidRPr="00783CBD" w:rsidRDefault="00746697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and PC</w:t>
            </w:r>
          </w:p>
        </w:tc>
        <w:tc>
          <w:tcPr>
            <w:tcW w:w="1620" w:type="dxa"/>
          </w:tcPr>
          <w:p w14:paraId="62CA34CE" w14:textId="52DFC711" w:rsidR="00746697" w:rsidRPr="00783CBD" w:rsidRDefault="00746697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 xml:space="preserve">Currently being </w:t>
            </w:r>
            <w:r w:rsidR="00A60390" w:rsidRPr="00783CBD">
              <w:rPr>
                <w:rFonts w:cstheme="minorHAnsi"/>
              </w:rPr>
              <w:t>prepared</w:t>
            </w:r>
          </w:p>
        </w:tc>
      </w:tr>
      <w:tr w:rsidR="00E45000" w:rsidRPr="00783CBD" w14:paraId="7ED4F290" w14:textId="77777777" w:rsidTr="00E6659E">
        <w:tc>
          <w:tcPr>
            <w:tcW w:w="2127" w:type="dxa"/>
            <w:vMerge/>
          </w:tcPr>
          <w:p w14:paraId="0B90E417" w14:textId="77777777" w:rsidR="00E45000" w:rsidRPr="00783CBD" w:rsidRDefault="00E45000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508AED78" w14:textId="77777777" w:rsidR="00E45000" w:rsidRPr="00783CBD" w:rsidRDefault="00E45000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Training for HOYs and PSA on working with resistant families</w:t>
            </w:r>
          </w:p>
          <w:p w14:paraId="7CC4E763" w14:textId="77777777" w:rsidR="00E45000" w:rsidRPr="00783CBD" w:rsidRDefault="00E45000" w:rsidP="00E6659E">
            <w:pPr>
              <w:rPr>
                <w:rFonts w:cstheme="minorHAnsi"/>
              </w:rPr>
            </w:pPr>
          </w:p>
        </w:tc>
        <w:tc>
          <w:tcPr>
            <w:tcW w:w="1983" w:type="dxa"/>
          </w:tcPr>
          <w:p w14:paraId="28EDB628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TBA</w:t>
            </w:r>
          </w:p>
        </w:tc>
        <w:tc>
          <w:tcPr>
            <w:tcW w:w="992" w:type="dxa"/>
          </w:tcPr>
          <w:p w14:paraId="4271D34E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CGo</w:t>
            </w:r>
          </w:p>
        </w:tc>
        <w:tc>
          <w:tcPr>
            <w:tcW w:w="2693" w:type="dxa"/>
          </w:tcPr>
          <w:p w14:paraId="23C428B6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More effective partnerships with parents which allow for greater working relationships</w:t>
            </w:r>
          </w:p>
        </w:tc>
        <w:tc>
          <w:tcPr>
            <w:tcW w:w="1700" w:type="dxa"/>
          </w:tcPr>
          <w:p w14:paraId="375A8BA2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Training time</w:t>
            </w:r>
          </w:p>
        </w:tc>
        <w:tc>
          <w:tcPr>
            <w:tcW w:w="1620" w:type="dxa"/>
          </w:tcPr>
          <w:p w14:paraId="27ABA490" w14:textId="7AFB0F63" w:rsidR="00E45000" w:rsidRPr="00783CBD" w:rsidRDefault="003F56E5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Currently being looked into</w:t>
            </w:r>
          </w:p>
        </w:tc>
      </w:tr>
      <w:tr w:rsidR="009B7789" w:rsidRPr="00783CBD" w14:paraId="1F2B5444" w14:textId="77777777" w:rsidTr="00E6659E">
        <w:tc>
          <w:tcPr>
            <w:tcW w:w="2127" w:type="dxa"/>
            <w:vMerge/>
          </w:tcPr>
          <w:p w14:paraId="2E85FFAB" w14:textId="77777777" w:rsidR="009B7789" w:rsidRPr="00783CBD" w:rsidRDefault="009B7789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15AD4630" w14:textId="77777777" w:rsidR="009B7789" w:rsidRDefault="009B7789" w:rsidP="00E45000">
            <w:pPr>
              <w:rPr>
                <w:rFonts w:cstheme="minorHAnsi"/>
              </w:rPr>
            </w:pPr>
            <w:r>
              <w:rPr>
                <w:rFonts w:cstheme="minorHAnsi"/>
              </w:rPr>
              <w:t>The following are offered to parents when needed;</w:t>
            </w:r>
          </w:p>
          <w:p w14:paraId="65AE098D" w14:textId="096CF5D1" w:rsidR="009B7789" w:rsidRPr="00783CBD" w:rsidRDefault="009B7789" w:rsidP="00E45000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support services, EHA’s</w:t>
            </w:r>
            <w:r w:rsidR="00AF1B24">
              <w:rPr>
                <w:rFonts w:cstheme="minorHAnsi"/>
              </w:rPr>
              <w:t xml:space="preserve">, home visits, Team around the child meetings </w:t>
            </w:r>
          </w:p>
        </w:tc>
        <w:tc>
          <w:tcPr>
            <w:tcW w:w="1983" w:type="dxa"/>
          </w:tcPr>
          <w:p w14:paraId="60B15C88" w14:textId="575CB651" w:rsidR="009B7789" w:rsidRPr="00783CBD" w:rsidRDefault="00AF1B24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Services or meetings are used when needed on a case by case basis</w:t>
            </w:r>
          </w:p>
        </w:tc>
        <w:tc>
          <w:tcPr>
            <w:tcW w:w="992" w:type="dxa"/>
          </w:tcPr>
          <w:p w14:paraId="0F37C658" w14:textId="7E8727F1" w:rsidR="009B7789" w:rsidRPr="00783CBD" w:rsidRDefault="00AF1B24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Range of staff</w:t>
            </w:r>
          </w:p>
        </w:tc>
        <w:tc>
          <w:tcPr>
            <w:tcW w:w="2693" w:type="dxa"/>
          </w:tcPr>
          <w:p w14:paraId="69C0D7E3" w14:textId="27E2A681" w:rsidR="009B7789" w:rsidRPr="00783CBD" w:rsidRDefault="00AF1B24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Tailored support provided for families and young people</w:t>
            </w:r>
          </w:p>
        </w:tc>
        <w:tc>
          <w:tcPr>
            <w:tcW w:w="1700" w:type="dxa"/>
          </w:tcPr>
          <w:p w14:paraId="262708F7" w14:textId="353BC755" w:rsidR="009B7789" w:rsidRPr="00783CBD" w:rsidRDefault="00AF1B24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Spaces and time</w:t>
            </w:r>
          </w:p>
        </w:tc>
        <w:tc>
          <w:tcPr>
            <w:tcW w:w="1620" w:type="dxa"/>
          </w:tcPr>
          <w:p w14:paraId="428FBBFB" w14:textId="597F36A4" w:rsidR="009B7789" w:rsidRPr="00783CBD" w:rsidRDefault="003F56E5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Case  by case basis</w:t>
            </w:r>
          </w:p>
        </w:tc>
      </w:tr>
      <w:tr w:rsidR="00E45000" w:rsidRPr="00783CBD" w14:paraId="7DAA467D" w14:textId="77777777" w:rsidTr="00E6659E">
        <w:tc>
          <w:tcPr>
            <w:tcW w:w="2127" w:type="dxa"/>
            <w:vMerge/>
          </w:tcPr>
          <w:p w14:paraId="4A6A7EBD" w14:textId="77777777" w:rsidR="00E45000" w:rsidRPr="00783CBD" w:rsidRDefault="00E45000" w:rsidP="00E6659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728CFF62" w14:textId="77777777" w:rsidR="00E45000" w:rsidRPr="00783CBD" w:rsidRDefault="00E45000" w:rsidP="00E45000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Communication from school re behaviour and mental health incidents</w:t>
            </w:r>
          </w:p>
          <w:p w14:paraId="262E53EE" w14:textId="77777777" w:rsidR="00E45000" w:rsidRPr="00783CBD" w:rsidRDefault="00E45000" w:rsidP="00E6659E">
            <w:pPr>
              <w:jc w:val="center"/>
              <w:rPr>
                <w:rFonts w:cstheme="minorHAnsi"/>
              </w:rPr>
            </w:pPr>
          </w:p>
        </w:tc>
        <w:tc>
          <w:tcPr>
            <w:tcW w:w="1983" w:type="dxa"/>
          </w:tcPr>
          <w:p w14:paraId="5A5698B7" w14:textId="5B49EF68" w:rsidR="00E45000" w:rsidRPr="00783CBD" w:rsidRDefault="003F56E5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Families</w:t>
            </w:r>
            <w:r w:rsidR="003A1C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are made aware of all mental health concerns </w:t>
            </w:r>
            <w:r w:rsidR="003A1C45">
              <w:rPr>
                <w:rFonts w:cstheme="minorHAnsi"/>
              </w:rPr>
              <w:t>in school on the day they are raised</w:t>
            </w:r>
          </w:p>
        </w:tc>
        <w:tc>
          <w:tcPr>
            <w:tcW w:w="992" w:type="dxa"/>
          </w:tcPr>
          <w:p w14:paraId="472D9AB8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HOYS/ CGo/ SG Team</w:t>
            </w:r>
          </w:p>
        </w:tc>
        <w:tc>
          <w:tcPr>
            <w:tcW w:w="2693" w:type="dxa"/>
          </w:tcPr>
          <w:p w14:paraId="3B955072" w14:textId="77777777" w:rsidR="00E45000" w:rsidRPr="00783CBD" w:rsidRDefault="009F30A6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Parents feel included and are aware of what is happening to their child in school</w:t>
            </w:r>
          </w:p>
        </w:tc>
        <w:tc>
          <w:tcPr>
            <w:tcW w:w="1700" w:type="dxa"/>
          </w:tcPr>
          <w:p w14:paraId="6A3C09D1" w14:textId="77777777" w:rsidR="00E45000" w:rsidRPr="00783CBD" w:rsidRDefault="00E45000" w:rsidP="00E6659E">
            <w:pPr>
              <w:rPr>
                <w:rFonts w:cstheme="minorHAnsi"/>
              </w:rPr>
            </w:pPr>
            <w:r w:rsidRPr="00783CBD">
              <w:rPr>
                <w:rFonts w:cstheme="minorHAnsi"/>
              </w:rPr>
              <w:t>Time to contact stakeholders</w:t>
            </w:r>
          </w:p>
        </w:tc>
        <w:tc>
          <w:tcPr>
            <w:tcW w:w="1620" w:type="dxa"/>
          </w:tcPr>
          <w:p w14:paraId="1C51800D" w14:textId="08F2BBC1" w:rsidR="00E45000" w:rsidRPr="00783CBD" w:rsidRDefault="003A1C45" w:rsidP="00E6659E">
            <w:pPr>
              <w:rPr>
                <w:rFonts w:cstheme="minorHAnsi"/>
              </w:rPr>
            </w:pPr>
            <w:r>
              <w:rPr>
                <w:rFonts w:cstheme="minorHAnsi"/>
              </w:rPr>
              <w:t>Ongoing communication between pastoral/ SG team and families</w:t>
            </w:r>
          </w:p>
        </w:tc>
      </w:tr>
    </w:tbl>
    <w:p w14:paraId="085F2C77" w14:textId="77777777" w:rsidR="00E45000" w:rsidRDefault="00E45000"/>
    <w:sectPr w:rsidR="00E45000" w:rsidSect="00A136E3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F312C" w14:textId="77777777" w:rsidR="00E7463D" w:rsidRDefault="00E7463D" w:rsidP="00A136E3">
      <w:pPr>
        <w:spacing w:after="0" w:line="240" w:lineRule="auto"/>
      </w:pPr>
      <w:r>
        <w:separator/>
      </w:r>
    </w:p>
  </w:endnote>
  <w:endnote w:type="continuationSeparator" w:id="0">
    <w:p w14:paraId="55511B92" w14:textId="77777777" w:rsidR="00E7463D" w:rsidRDefault="00E7463D" w:rsidP="00A1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B9DC" w14:textId="77777777" w:rsidR="00E7463D" w:rsidRDefault="00E7463D" w:rsidP="00A136E3">
      <w:pPr>
        <w:spacing w:after="0" w:line="240" w:lineRule="auto"/>
      </w:pPr>
      <w:r>
        <w:separator/>
      </w:r>
    </w:p>
  </w:footnote>
  <w:footnote w:type="continuationSeparator" w:id="0">
    <w:p w14:paraId="790FBB18" w14:textId="77777777" w:rsidR="00E7463D" w:rsidRDefault="00E7463D" w:rsidP="00A1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81354" w14:textId="49CA6A42" w:rsidR="00E7463D" w:rsidRDefault="00E7463D">
    <w:pPr>
      <w:pStyle w:val="Header"/>
    </w:pPr>
    <w:r>
      <w:t xml:space="preserve">Mental Health Action plan – Saint Benedict CVA </w:t>
    </w:r>
    <w:r w:rsidR="004D6BB3">
      <w:t>updated March 2024</w:t>
    </w:r>
  </w:p>
  <w:p w14:paraId="052A33B1" w14:textId="77777777" w:rsidR="00E7463D" w:rsidRDefault="00E74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C1C0B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C3E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0E2D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91228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E22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3474B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1826"/>
    <w:multiLevelType w:val="hybridMultilevel"/>
    <w:tmpl w:val="A70E3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610441">
    <w:abstractNumId w:val="0"/>
  </w:num>
  <w:num w:numId="2" w16cid:durableId="1487817088">
    <w:abstractNumId w:val="6"/>
  </w:num>
  <w:num w:numId="3" w16cid:durableId="2010138812">
    <w:abstractNumId w:val="2"/>
  </w:num>
  <w:num w:numId="4" w16cid:durableId="1245072717">
    <w:abstractNumId w:val="5"/>
  </w:num>
  <w:num w:numId="5" w16cid:durableId="229855136">
    <w:abstractNumId w:val="3"/>
  </w:num>
  <w:num w:numId="6" w16cid:durableId="502821550">
    <w:abstractNumId w:val="4"/>
  </w:num>
  <w:num w:numId="7" w16cid:durableId="98890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E3"/>
    <w:rsid w:val="00005251"/>
    <w:rsid w:val="00021450"/>
    <w:rsid w:val="0003281B"/>
    <w:rsid w:val="000B7054"/>
    <w:rsid w:val="001454E7"/>
    <w:rsid w:val="001A62BB"/>
    <w:rsid w:val="001B4B23"/>
    <w:rsid w:val="001D1859"/>
    <w:rsid w:val="001E72D8"/>
    <w:rsid w:val="002225E0"/>
    <w:rsid w:val="002710B9"/>
    <w:rsid w:val="002776F2"/>
    <w:rsid w:val="002912AE"/>
    <w:rsid w:val="002A760E"/>
    <w:rsid w:val="002E5171"/>
    <w:rsid w:val="00314333"/>
    <w:rsid w:val="00315E76"/>
    <w:rsid w:val="00316491"/>
    <w:rsid w:val="003543A9"/>
    <w:rsid w:val="00377936"/>
    <w:rsid w:val="003858A7"/>
    <w:rsid w:val="003A1C45"/>
    <w:rsid w:val="003E19DC"/>
    <w:rsid w:val="003F56E5"/>
    <w:rsid w:val="004000DF"/>
    <w:rsid w:val="004235F9"/>
    <w:rsid w:val="004277D5"/>
    <w:rsid w:val="004960CA"/>
    <w:rsid w:val="00496E41"/>
    <w:rsid w:val="004D38FE"/>
    <w:rsid w:val="004D4558"/>
    <w:rsid w:val="004D6BB3"/>
    <w:rsid w:val="005321C0"/>
    <w:rsid w:val="00562C25"/>
    <w:rsid w:val="005A6378"/>
    <w:rsid w:val="0060441C"/>
    <w:rsid w:val="006371A3"/>
    <w:rsid w:val="006F4EC8"/>
    <w:rsid w:val="00705699"/>
    <w:rsid w:val="00712F82"/>
    <w:rsid w:val="00725637"/>
    <w:rsid w:val="00742B1E"/>
    <w:rsid w:val="00746697"/>
    <w:rsid w:val="00764F67"/>
    <w:rsid w:val="007732D9"/>
    <w:rsid w:val="00783CBD"/>
    <w:rsid w:val="008637B8"/>
    <w:rsid w:val="0089770E"/>
    <w:rsid w:val="008B7076"/>
    <w:rsid w:val="009153D7"/>
    <w:rsid w:val="009212C8"/>
    <w:rsid w:val="00980824"/>
    <w:rsid w:val="00991BD3"/>
    <w:rsid w:val="00994982"/>
    <w:rsid w:val="00994F8E"/>
    <w:rsid w:val="009B7789"/>
    <w:rsid w:val="009C6A14"/>
    <w:rsid w:val="009F30A6"/>
    <w:rsid w:val="00A136E3"/>
    <w:rsid w:val="00A24BC0"/>
    <w:rsid w:val="00A60390"/>
    <w:rsid w:val="00AA028F"/>
    <w:rsid w:val="00AB7BCA"/>
    <w:rsid w:val="00AF1B24"/>
    <w:rsid w:val="00B1383A"/>
    <w:rsid w:val="00B14E90"/>
    <w:rsid w:val="00BB604D"/>
    <w:rsid w:val="00BE1CFE"/>
    <w:rsid w:val="00BF21D5"/>
    <w:rsid w:val="00C72B3B"/>
    <w:rsid w:val="00C75362"/>
    <w:rsid w:val="00C910D5"/>
    <w:rsid w:val="00CA79C0"/>
    <w:rsid w:val="00CD7CCC"/>
    <w:rsid w:val="00CF03C8"/>
    <w:rsid w:val="00D105D1"/>
    <w:rsid w:val="00D356E0"/>
    <w:rsid w:val="00D51990"/>
    <w:rsid w:val="00DD6021"/>
    <w:rsid w:val="00DF7894"/>
    <w:rsid w:val="00E41A24"/>
    <w:rsid w:val="00E45000"/>
    <w:rsid w:val="00E7463D"/>
    <w:rsid w:val="00E80B6E"/>
    <w:rsid w:val="00EC6BCE"/>
    <w:rsid w:val="00ED5B97"/>
    <w:rsid w:val="00EF027D"/>
    <w:rsid w:val="00EF76D1"/>
    <w:rsid w:val="00F24305"/>
    <w:rsid w:val="00F66088"/>
    <w:rsid w:val="00F66827"/>
    <w:rsid w:val="550ED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AC95A"/>
  <w15:chartTrackingRefBased/>
  <w15:docId w15:val="{2E44B9A5-36DD-4EBA-9055-5C0F8FB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E3"/>
  </w:style>
  <w:style w:type="paragraph" w:styleId="Footer">
    <w:name w:val="footer"/>
    <w:basedOn w:val="Normal"/>
    <w:link w:val="FooterChar"/>
    <w:uiPriority w:val="99"/>
    <w:unhideWhenUsed/>
    <w:rsid w:val="00A13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E3"/>
  </w:style>
  <w:style w:type="table" w:styleId="TableGrid">
    <w:name w:val="Table Grid"/>
    <w:basedOn w:val="TableNormal"/>
    <w:uiPriority w:val="39"/>
    <w:rsid w:val="00A1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>IT Helpdesk Log a Ticket</DisplayName>
        <AccountId>308</AccountId>
        <AccountType/>
      </UserInfo>
      <UserInfo>
        <DisplayName>A.King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19" ma:contentTypeDescription="Create a new document." ma:contentTypeScope="" ma:versionID="6b432355a086377abf3e2d6b9e5274ca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2bd3264a24676e5cc1af2db2309771c8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60D76-753F-4281-BD4E-88CCF3245920}">
  <ds:schemaRefs>
    <ds:schemaRef ds:uri="http://schemas.microsoft.com/office/2006/documentManagement/types"/>
    <ds:schemaRef ds:uri="55f71bee-26e1-45d7-9db5-e4529f37cebc"/>
    <ds:schemaRef ds:uri="b0291392-46c3-446b-b4e2-e6b1ee46160b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D59D7B-8EB3-4037-91D5-172D52987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62F19-B0AF-45D4-AF63-22DCF2E78B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9507C-F0DA-4A10-937D-6C1BE53BE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91392-46c3-446b-b4e2-e6b1ee46160b"/>
    <ds:schemaRef ds:uri="55f71bee-26e1-45d7-9db5-e4529f37c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2862</Words>
  <Characters>16317</Characters>
  <Application>Microsoft Office Word</Application>
  <DocSecurity>0</DocSecurity>
  <Lines>135</Lines>
  <Paragraphs>38</Paragraphs>
  <ScaleCrop>false</ScaleCrop>
  <Company>Saint Benedict Catholic Voluntary Academy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King</dc:creator>
  <cp:keywords/>
  <dc:description/>
  <cp:lastModifiedBy>A.King</cp:lastModifiedBy>
  <cp:revision>71</cp:revision>
  <cp:lastPrinted>2024-02-26T09:17:00Z</cp:lastPrinted>
  <dcterms:created xsi:type="dcterms:W3CDTF">2024-02-26T09:18:00Z</dcterms:created>
  <dcterms:modified xsi:type="dcterms:W3CDTF">2024-03-03T09:58:00Z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</Properties>
</file>