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9F7FD" w14:textId="77777777" w:rsidR="00447433" w:rsidRPr="004A06F3" w:rsidRDefault="00585EB4" w:rsidP="00447433">
      <w:pPr>
        <w:jc w:val="center"/>
        <w:rPr>
          <w:rStyle w:val="IntenseReference"/>
          <w:sz w:val="32"/>
        </w:rPr>
      </w:pPr>
      <w:r>
        <w:rPr>
          <w:noProof/>
          <w:lang w:eastAsia="en-GB"/>
        </w:rPr>
        <w:drawing>
          <wp:anchor distT="0" distB="0" distL="114300" distR="114300" simplePos="0" relativeHeight="251679744" behindDoc="1" locked="0" layoutInCell="1" allowOverlap="1" wp14:anchorId="793F28E3" wp14:editId="07108A6C">
            <wp:simplePos x="0" y="0"/>
            <wp:positionH relativeFrom="page">
              <wp:posOffset>6076950</wp:posOffset>
            </wp:positionH>
            <wp:positionV relativeFrom="paragraph">
              <wp:posOffset>-695325</wp:posOffset>
            </wp:positionV>
            <wp:extent cx="1152525" cy="1152525"/>
            <wp:effectExtent l="0" t="0" r="9525" b="952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download (1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7433" w:rsidRPr="004A06F3">
        <w:rPr>
          <w:rStyle w:val="IntenseReference"/>
          <w:sz w:val="32"/>
        </w:rPr>
        <w:t xml:space="preserve">Self-help guide to cope with </w:t>
      </w:r>
      <w:r w:rsidR="00E9549A">
        <w:rPr>
          <w:rStyle w:val="IntenseReference"/>
          <w:sz w:val="32"/>
        </w:rPr>
        <w:t>negative body image</w:t>
      </w:r>
    </w:p>
    <w:p w14:paraId="623B809F" w14:textId="335CB783" w:rsidR="00447433" w:rsidRDefault="0059221D" w:rsidP="00447433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09B11C0" wp14:editId="11C8DBE0">
                <wp:simplePos x="0" y="0"/>
                <wp:positionH relativeFrom="margin">
                  <wp:posOffset>3200400</wp:posOffset>
                </wp:positionH>
                <wp:positionV relativeFrom="paragraph">
                  <wp:posOffset>125730</wp:posOffset>
                </wp:positionV>
                <wp:extent cx="3390900" cy="2057400"/>
                <wp:effectExtent l="0" t="0" r="19050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0900" cy="20574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470463" w14:textId="77777777" w:rsidR="00A40423" w:rsidRDefault="00A40423" w:rsidP="00447433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Where do issues with body image stem from?</w:t>
                            </w:r>
                          </w:p>
                          <w:p w14:paraId="41802A9F" w14:textId="77777777" w:rsidR="00A40423" w:rsidRPr="009E4DB3" w:rsidRDefault="00A40423" w:rsidP="009E4D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9E4DB3">
                              <w:t>Genetics</w:t>
                            </w:r>
                          </w:p>
                          <w:p w14:paraId="6CEFFBBD" w14:textId="77777777" w:rsidR="00A40423" w:rsidRPr="009E4DB3" w:rsidRDefault="00A40423" w:rsidP="009E4D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9E4DB3">
                              <w:t>Culture</w:t>
                            </w:r>
                          </w:p>
                          <w:p w14:paraId="4D9963AA" w14:textId="77777777" w:rsidR="00A40423" w:rsidRPr="009E4DB3" w:rsidRDefault="00A40423" w:rsidP="009E4D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9E4DB3">
                              <w:t>Environment</w:t>
                            </w:r>
                          </w:p>
                          <w:p w14:paraId="10916114" w14:textId="77777777" w:rsidR="00A40423" w:rsidRPr="009E4DB3" w:rsidRDefault="00A40423" w:rsidP="009E4D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9E4DB3">
                              <w:t>Trauma</w:t>
                            </w:r>
                          </w:p>
                          <w:p w14:paraId="3445FA75" w14:textId="77777777" w:rsidR="00A40423" w:rsidRDefault="00A40423" w:rsidP="009E4D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9E4DB3">
                              <w:t>Media</w:t>
                            </w:r>
                          </w:p>
                          <w:p w14:paraId="7BA62B33" w14:textId="7D47FDBF" w:rsidR="00A40423" w:rsidRPr="009E4DB3" w:rsidRDefault="00A40423" w:rsidP="0059221D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Childhood</w:t>
                            </w:r>
                          </w:p>
                          <w:p w14:paraId="30D4356B" w14:textId="77777777" w:rsidR="00A40423" w:rsidRPr="009E4DB3" w:rsidRDefault="00A40423" w:rsidP="009E4D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9E4DB3">
                              <w:t>Weight Stigma</w:t>
                            </w:r>
                          </w:p>
                          <w:p w14:paraId="5812274E" w14:textId="77777777" w:rsidR="00A40423" w:rsidRPr="009E4DB3" w:rsidRDefault="00A40423" w:rsidP="009E4D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9E4DB3">
                              <w:t>Many more</w:t>
                            </w:r>
                          </w:p>
                          <w:p w14:paraId="4B7AC895" w14:textId="0F1C9257" w:rsidR="00A40423" w:rsidRDefault="00A40423" w:rsidP="005B1C7E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9B11C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2pt;margin-top:9.9pt;width:267pt;height:162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" fillcolor="white [3201]" strokecolor="#5b9bd5 [3204]" strokeweight="1pt">
                <v:textbox>
                  <w:txbxContent>
                    <w:p w14:paraId="6A470463" w14:textId="77777777" w:rsidR="00A40423" w:rsidRDefault="00A40423" w:rsidP="00447433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Where do issues with body image stem from?</w:t>
                      </w:r>
                    </w:p>
                    <w:p w14:paraId="41802A9F" w14:textId="77777777" w:rsidR="00A40423" w:rsidRPr="009E4DB3" w:rsidRDefault="00A40423" w:rsidP="009E4DB3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9E4DB3">
                        <w:t>Genetics</w:t>
                      </w:r>
                    </w:p>
                    <w:p w14:paraId="6CEFFBBD" w14:textId="77777777" w:rsidR="00A40423" w:rsidRPr="009E4DB3" w:rsidRDefault="00A40423" w:rsidP="009E4DB3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9E4DB3">
                        <w:t>Culture</w:t>
                      </w:r>
                    </w:p>
                    <w:p w14:paraId="4D9963AA" w14:textId="77777777" w:rsidR="00A40423" w:rsidRPr="009E4DB3" w:rsidRDefault="00A40423" w:rsidP="009E4DB3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9E4DB3">
                        <w:t>Environment</w:t>
                      </w:r>
                    </w:p>
                    <w:p w14:paraId="10916114" w14:textId="77777777" w:rsidR="00A40423" w:rsidRPr="009E4DB3" w:rsidRDefault="00A40423" w:rsidP="009E4DB3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9E4DB3">
                        <w:t>Trauma</w:t>
                      </w:r>
                    </w:p>
                    <w:p w14:paraId="3445FA75" w14:textId="77777777" w:rsidR="00A40423" w:rsidRDefault="00A40423" w:rsidP="009E4DB3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9E4DB3">
                        <w:t>Media</w:t>
                      </w:r>
                    </w:p>
                    <w:p w14:paraId="7BA62B33" w14:textId="7D47FDBF" w:rsidR="00A40423" w:rsidRPr="009E4DB3" w:rsidRDefault="00A40423" w:rsidP="0059221D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Childhood</w:t>
                      </w:r>
                    </w:p>
                    <w:p w14:paraId="30D4356B" w14:textId="77777777" w:rsidR="00A40423" w:rsidRPr="009E4DB3" w:rsidRDefault="00A40423" w:rsidP="009E4DB3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9E4DB3">
                        <w:t>Weight Stigma</w:t>
                      </w:r>
                    </w:p>
                    <w:p w14:paraId="5812274E" w14:textId="77777777" w:rsidR="00A40423" w:rsidRPr="009E4DB3" w:rsidRDefault="00A40423" w:rsidP="009E4DB3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9E4DB3">
                        <w:t>Many more</w:t>
                      </w:r>
                    </w:p>
                    <w:p w14:paraId="4B7AC895" w14:textId="0F1C9257" w:rsidR="00A40423" w:rsidRDefault="00A40423" w:rsidP="005B1C7E">
                      <w:pPr>
                        <w:jc w:val="both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A3937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7AB96BF" wp14:editId="3CC30683">
                <wp:simplePos x="0" y="0"/>
                <wp:positionH relativeFrom="margin">
                  <wp:posOffset>-504825</wp:posOffset>
                </wp:positionH>
                <wp:positionV relativeFrom="paragraph">
                  <wp:posOffset>116205</wp:posOffset>
                </wp:positionV>
                <wp:extent cx="3152775" cy="20669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2775" cy="20669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BF27E3" w14:textId="77777777" w:rsidR="00A40423" w:rsidRPr="00B8226B" w:rsidRDefault="00A40423">
                            <w:pPr>
                              <w:rPr>
                                <w:b/>
                              </w:rPr>
                            </w:pPr>
                            <w:r w:rsidRPr="00B8226B">
                              <w:rPr>
                                <w:b/>
                              </w:rPr>
                              <w:t xml:space="preserve">What is </w:t>
                            </w:r>
                            <w:r>
                              <w:rPr>
                                <w:b/>
                              </w:rPr>
                              <w:t>body image</w:t>
                            </w:r>
                            <w:r w:rsidRPr="00B8226B">
                              <w:rPr>
                                <w:b/>
                              </w:rPr>
                              <w:t>?</w:t>
                            </w:r>
                          </w:p>
                          <w:p w14:paraId="736A11FE" w14:textId="77777777" w:rsidR="00A40423" w:rsidRDefault="00A40423" w:rsidP="005B1C7E">
                            <w:pPr>
                              <w:jc w:val="both"/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>Body image is a combination of thoughts and feeling you have around your body.</w:t>
                            </w:r>
                          </w:p>
                          <w:p w14:paraId="47413802" w14:textId="77777777" w:rsidR="00A40423" w:rsidRPr="005B1C7E" w:rsidRDefault="00A40423" w:rsidP="005B1C7E">
                            <w:pPr>
                              <w:jc w:val="both"/>
                              <w:rPr>
                                <w:rFonts w:cstheme="minorHAnsi"/>
                              </w:rPr>
                            </w:pP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 xml:space="preserve">There are four aspects of how body image can affect you. These are </w:t>
                            </w:r>
                            <w:r w:rsidRPr="009E4DB3">
                              <w:rPr>
                                <w:rFonts w:cstheme="minorHAnsi"/>
                                <w:b/>
                                <w:color w:val="000000"/>
                                <w:shd w:val="clear" w:color="auto" w:fill="FFFFFF"/>
                              </w:rPr>
                              <w:t>perceptual</w:t>
                            </w: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 xml:space="preserve"> (how you perceive your body), </w:t>
                            </w:r>
                            <w:r w:rsidRPr="009E4DB3">
                              <w:rPr>
                                <w:rFonts w:cstheme="minorHAnsi"/>
                                <w:b/>
                                <w:color w:val="000000"/>
                                <w:shd w:val="clear" w:color="auto" w:fill="FFFFFF"/>
                              </w:rPr>
                              <w:t>affective</w:t>
                            </w: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 xml:space="preserve"> (how you feel about your body), </w:t>
                            </w:r>
                            <w:r w:rsidRPr="009E4DB3">
                              <w:rPr>
                                <w:rFonts w:cstheme="minorHAnsi"/>
                                <w:b/>
                                <w:color w:val="000000"/>
                                <w:shd w:val="clear" w:color="auto" w:fill="FFFFFF"/>
                              </w:rPr>
                              <w:t>cognitive</w:t>
                            </w: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 xml:space="preserve"> (how you think about your body), </w:t>
                            </w:r>
                            <w:r w:rsidRPr="009E4DB3">
                              <w:rPr>
                                <w:rFonts w:cstheme="minorHAnsi"/>
                                <w:b/>
                                <w:color w:val="000000"/>
                                <w:shd w:val="clear" w:color="auto" w:fill="FFFFFF"/>
                              </w:rPr>
                              <w:t>behavioural</w:t>
                            </w:r>
                            <w:r>
                              <w:rPr>
                                <w:rFonts w:cstheme="minorHAnsi"/>
                                <w:color w:val="000000"/>
                                <w:shd w:val="clear" w:color="auto" w:fill="FFFFFF"/>
                              </w:rPr>
                              <w:t xml:space="preserve"> (when feelings and thoughts are frequent you may start acting on them).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39.75pt;margin-top:9.15pt;width:248.25pt;height:162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" fillcolor="white [3201]" strokecolor="#5b9bd5 [3204]" strokeweight="1pt">
                <v:textbox>
                  <w:txbxContent>
                    <w:p w:rsidR="00A40423" w:rsidRPr="00B8226B" w:rsidRDefault="00A40423">
                      <w:pPr>
                        <w:rPr>
                          <w:b/>
                        </w:rPr>
                      </w:pPr>
                      <w:r w:rsidRPr="00B8226B">
                        <w:rPr>
                          <w:b/>
                        </w:rPr>
                        <w:t xml:space="preserve">What is </w:t>
                      </w:r>
                      <w:r>
                        <w:rPr>
                          <w:b/>
                        </w:rPr>
                        <w:t>body image</w:t>
                      </w:r>
                      <w:r w:rsidRPr="00B8226B">
                        <w:rPr>
                          <w:b/>
                        </w:rPr>
                        <w:t>?</w:t>
                      </w:r>
                    </w:p>
                    <w:p w:rsidR="00A40423" w:rsidRDefault="00A40423" w:rsidP="005B1C7E">
                      <w:pPr>
                        <w:jc w:val="both"/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>Body image is a combination of thoughts and feeling you have around your body.</w:t>
                      </w:r>
                    </w:p>
                    <w:p w:rsidR="00A40423" w:rsidRPr="005B1C7E" w:rsidRDefault="00A40423" w:rsidP="005B1C7E">
                      <w:pPr>
                        <w:jc w:val="both"/>
                        <w:rPr>
                          <w:rFonts w:cstheme="minorHAnsi"/>
                        </w:rPr>
                      </w:pP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 xml:space="preserve">There are four aspects of how body image can affect you. These are </w:t>
                      </w:r>
                      <w:r w:rsidRPr="009E4DB3">
                        <w:rPr>
                          <w:rFonts w:cstheme="minorHAnsi"/>
                          <w:b/>
                          <w:color w:val="000000"/>
                          <w:shd w:val="clear" w:color="auto" w:fill="FFFFFF"/>
                        </w:rPr>
                        <w:t>perceptual</w:t>
                      </w: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 xml:space="preserve"> (how you perceive your body), </w:t>
                      </w:r>
                      <w:r w:rsidRPr="009E4DB3">
                        <w:rPr>
                          <w:rFonts w:cstheme="minorHAnsi"/>
                          <w:b/>
                          <w:color w:val="000000"/>
                          <w:shd w:val="clear" w:color="auto" w:fill="FFFFFF"/>
                        </w:rPr>
                        <w:t>affective</w:t>
                      </w: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 xml:space="preserve"> (how you feel about your body), </w:t>
                      </w:r>
                      <w:r w:rsidRPr="009E4DB3">
                        <w:rPr>
                          <w:rFonts w:cstheme="minorHAnsi"/>
                          <w:b/>
                          <w:color w:val="000000"/>
                          <w:shd w:val="clear" w:color="auto" w:fill="FFFFFF"/>
                        </w:rPr>
                        <w:t>cognitive</w:t>
                      </w: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 xml:space="preserve"> (how you think about your body), </w:t>
                      </w:r>
                      <w:r w:rsidRPr="009E4DB3">
                        <w:rPr>
                          <w:rFonts w:cstheme="minorHAnsi"/>
                          <w:b/>
                          <w:color w:val="000000"/>
                          <w:shd w:val="clear" w:color="auto" w:fill="FFFFFF"/>
                        </w:rPr>
                        <w:t>behavioural</w:t>
                      </w:r>
                      <w:r>
                        <w:rPr>
                          <w:rFonts w:cstheme="minorHAnsi"/>
                          <w:color w:val="000000"/>
                          <w:shd w:val="clear" w:color="auto" w:fill="FFFFFF"/>
                        </w:rPr>
                        <w:t xml:space="preserve"> (when feelings and thoughts are frequent you may start acting on them).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C23A31" w14:textId="788DD9C6" w:rsidR="00447433" w:rsidRDefault="0001681F" w:rsidP="00447433">
      <w:pPr>
        <w:jc w:val="center"/>
      </w:pPr>
      <w:r>
        <w:rPr>
          <w:noProof/>
          <w:lang w:eastAsia="en-GB"/>
        </w:rPr>
        <w:drawing>
          <wp:anchor distT="0" distB="0" distL="114300" distR="114300" simplePos="0" relativeHeight="251686912" behindDoc="0" locked="0" layoutInCell="1" allowOverlap="1" wp14:anchorId="7FC423E9" wp14:editId="3BB4F950">
            <wp:simplePos x="0" y="0"/>
            <wp:positionH relativeFrom="column">
              <wp:posOffset>1455420</wp:posOffset>
            </wp:positionH>
            <wp:positionV relativeFrom="paragraph">
              <wp:posOffset>5471795</wp:posOffset>
            </wp:positionV>
            <wp:extent cx="502920" cy="502920"/>
            <wp:effectExtent l="0" t="0" r="0" b="0"/>
            <wp:wrapNone/>
            <wp:docPr id="15" name="Graphic 15" descr="Agriculture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Graphic 15" descr="Agriculture outlin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502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85888" behindDoc="0" locked="0" layoutInCell="1" allowOverlap="1" wp14:anchorId="600AB252" wp14:editId="0AC1D895">
            <wp:simplePos x="0" y="0"/>
            <wp:positionH relativeFrom="column">
              <wp:posOffset>1912620</wp:posOffset>
            </wp:positionH>
            <wp:positionV relativeFrom="paragraph">
              <wp:posOffset>4793615</wp:posOffset>
            </wp:positionV>
            <wp:extent cx="632460" cy="632460"/>
            <wp:effectExtent l="0" t="0" r="0" b="0"/>
            <wp:wrapNone/>
            <wp:docPr id="12" name="Graphic 12" descr="Music notation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Graphic 12" descr="Music notation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2460" cy="632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91008" behindDoc="0" locked="0" layoutInCell="1" allowOverlap="1" wp14:anchorId="2A33DF31" wp14:editId="6A889FDC">
            <wp:simplePos x="0" y="0"/>
            <wp:positionH relativeFrom="margin">
              <wp:align>right</wp:align>
            </wp:positionH>
            <wp:positionV relativeFrom="paragraph">
              <wp:posOffset>998855</wp:posOffset>
            </wp:positionV>
            <wp:extent cx="480060" cy="480060"/>
            <wp:effectExtent l="0" t="0" r="0" b="0"/>
            <wp:wrapNone/>
            <wp:docPr id="20" name="Graphic 20" descr="Customer review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Graphic 20" descr="Customer review outline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060" cy="480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89984" behindDoc="0" locked="0" layoutInCell="1" allowOverlap="1" wp14:anchorId="192B3072" wp14:editId="68F21EE3">
            <wp:simplePos x="0" y="0"/>
            <wp:positionH relativeFrom="margin">
              <wp:align>right</wp:align>
            </wp:positionH>
            <wp:positionV relativeFrom="paragraph">
              <wp:posOffset>313055</wp:posOffset>
            </wp:positionV>
            <wp:extent cx="441960" cy="441960"/>
            <wp:effectExtent l="0" t="0" r="0" b="0"/>
            <wp:wrapNone/>
            <wp:docPr id="19" name="Graphic 19" descr="Clapper board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Graphic 19" descr="Clapper board with solid fill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960" cy="441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92032" behindDoc="0" locked="0" layoutInCell="1" allowOverlap="1" wp14:anchorId="4D230414" wp14:editId="326CC56C">
            <wp:simplePos x="0" y="0"/>
            <wp:positionH relativeFrom="margin">
              <wp:posOffset>4884420</wp:posOffset>
            </wp:positionH>
            <wp:positionV relativeFrom="paragraph">
              <wp:posOffset>968375</wp:posOffset>
            </wp:positionV>
            <wp:extent cx="541020" cy="541020"/>
            <wp:effectExtent l="0" t="0" r="0" b="0"/>
            <wp:wrapNone/>
            <wp:docPr id="22" name="Graphic 22" descr="Brain in head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Graphic 22" descr="Brain in head with solid fill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02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88960" behindDoc="0" locked="0" layoutInCell="1" allowOverlap="1" wp14:anchorId="427CB076" wp14:editId="55C0C4C5">
            <wp:simplePos x="0" y="0"/>
            <wp:positionH relativeFrom="column">
              <wp:posOffset>4884420</wp:posOffset>
            </wp:positionH>
            <wp:positionV relativeFrom="paragraph">
              <wp:posOffset>305435</wp:posOffset>
            </wp:positionV>
            <wp:extent cx="426720" cy="426720"/>
            <wp:effectExtent l="0" t="0" r="0" b="0"/>
            <wp:wrapNone/>
            <wp:docPr id="17" name="Graphic 17" descr="Fingerprint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Graphic 17" descr="Fingerprint with solid fill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720" cy="426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3879">
        <w:rPr>
          <w:noProof/>
          <w:lang w:eastAsia="en-GB"/>
        </w:rPr>
        <w:drawing>
          <wp:anchor distT="0" distB="0" distL="114300" distR="114300" simplePos="0" relativeHeight="251687936" behindDoc="0" locked="0" layoutInCell="1" allowOverlap="1" wp14:anchorId="574363B3" wp14:editId="45E2941C">
            <wp:simplePos x="0" y="0"/>
            <wp:positionH relativeFrom="column">
              <wp:posOffset>1524000</wp:posOffset>
            </wp:positionH>
            <wp:positionV relativeFrom="paragraph">
              <wp:posOffset>4397375</wp:posOffset>
            </wp:positionV>
            <wp:extent cx="419100" cy="419100"/>
            <wp:effectExtent l="0" t="0" r="0" b="0"/>
            <wp:wrapNone/>
            <wp:docPr id="16" name="Graphic 16" descr="Clipboard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Graphic 16" descr="Clipboard with solid fill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27D58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052BEB0" wp14:editId="36493D58">
                <wp:simplePos x="0" y="0"/>
                <wp:positionH relativeFrom="margin">
                  <wp:posOffset>3202305</wp:posOffset>
                </wp:positionH>
                <wp:positionV relativeFrom="paragraph">
                  <wp:posOffset>2027555</wp:posOffset>
                </wp:positionV>
                <wp:extent cx="3419475" cy="4091940"/>
                <wp:effectExtent l="0" t="0" r="28575" b="2286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9475" cy="409194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31E054" w14:textId="02B7C442" w:rsidR="00A40423" w:rsidRDefault="00A40423" w:rsidP="005B1C7E">
                            <w:pPr>
                              <w:jc w:val="both"/>
                              <w:rPr>
                                <w:rFonts w:cstheme="minorHAnsi"/>
                                <w:b/>
                              </w:rPr>
                            </w:pPr>
                            <w:r w:rsidRPr="00A40423">
                              <w:rPr>
                                <w:rFonts w:cstheme="minorHAnsi"/>
                                <w:b/>
                              </w:rPr>
                              <w:t>Challenge your thoughts and learn Self-Compassion</w:t>
                            </w:r>
                          </w:p>
                          <w:p w14:paraId="5EF0DC89" w14:textId="5E9FA78F" w:rsidR="00D575FA" w:rsidRDefault="00D575FA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 w:rsidRPr="00D575FA">
                              <w:rPr>
                                <w:rFonts w:cstheme="minorHAnsi"/>
                                <w:bCs/>
                              </w:rPr>
                              <w:t>Reflect and identify your negative thoughts. Is your self-worth depending on your appearance? Remember, you are more than your body.</w:t>
                            </w:r>
                          </w:p>
                          <w:p w14:paraId="2DEC0CA4" w14:textId="02E452A1" w:rsidR="00D575FA" w:rsidRDefault="00D575FA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>
                              <w:rPr>
                                <w:rFonts w:cstheme="minorHAnsi"/>
                                <w:bCs/>
                              </w:rPr>
                              <w:t xml:space="preserve">Replace negative thoughts with alternative and more positive thoughts. It takes time and </w:t>
                            </w:r>
                            <w:r w:rsidR="009736DD">
                              <w:rPr>
                                <w:rFonts w:cstheme="minorHAnsi"/>
                                <w:bCs/>
                              </w:rPr>
                              <w:t>practice,</w:t>
                            </w:r>
                            <w:r>
                              <w:rPr>
                                <w:rFonts w:cstheme="minorHAnsi"/>
                                <w:bCs/>
                              </w:rPr>
                              <w:t xml:space="preserve"> but this exercise may help you to gain more control over your feelings and thoughts.</w:t>
                            </w:r>
                          </w:p>
                          <w:p w14:paraId="36112D3E" w14:textId="2553FF17" w:rsidR="00D575FA" w:rsidRDefault="00D575FA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>
                              <w:rPr>
                                <w:rFonts w:cstheme="minorHAnsi"/>
                                <w:bCs/>
                              </w:rPr>
                              <w:t>Make a list of your strength</w:t>
                            </w:r>
                            <w:r w:rsidR="00F97849">
                              <w:rPr>
                                <w:rFonts w:cstheme="minorHAnsi"/>
                                <w:bCs/>
                              </w:rPr>
                              <w:t>s.</w:t>
                            </w:r>
                          </w:p>
                          <w:p w14:paraId="05614233" w14:textId="226DE7EE" w:rsidR="00D575FA" w:rsidRDefault="00D575FA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>
                              <w:rPr>
                                <w:rFonts w:cstheme="minorHAnsi"/>
                                <w:bCs/>
                              </w:rPr>
                              <w:t xml:space="preserve">Find a way to self-care that you are comfortable with. </w:t>
                            </w:r>
                          </w:p>
                          <w:p w14:paraId="6030C447" w14:textId="62B400CF" w:rsidR="00F97849" w:rsidRDefault="00F97849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>
                              <w:rPr>
                                <w:rFonts w:cstheme="minorHAnsi"/>
                                <w:bCs/>
                              </w:rPr>
                              <w:t>Practice soothing rhythm breathing- find some videos on YouTube to help you.</w:t>
                            </w:r>
                          </w:p>
                          <w:p w14:paraId="2E8FEDBA" w14:textId="35B4A28E" w:rsidR="00F97849" w:rsidRDefault="00F97849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>
                              <w:rPr>
                                <w:rFonts w:cstheme="minorHAnsi"/>
                                <w:bCs/>
                              </w:rPr>
                              <w:t xml:space="preserve">Create compassionate image in your head that you may use when being self-critical. </w:t>
                            </w:r>
                          </w:p>
                          <w:p w14:paraId="6DCD01B7" w14:textId="6B2F23AE" w:rsidR="00F97849" w:rsidRDefault="00F97849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>
                              <w:rPr>
                                <w:rFonts w:cstheme="minorHAnsi"/>
                                <w:bCs/>
                              </w:rPr>
                              <w:t>Practice assertiveness and start saying “no”</w:t>
                            </w:r>
                            <w:r w:rsidR="009736DD">
                              <w:rPr>
                                <w:rFonts w:cstheme="minorHAnsi"/>
                                <w:bCs/>
                              </w:rPr>
                              <w:t xml:space="preserve"> more often if you do not agree with something.</w:t>
                            </w:r>
                          </w:p>
                          <w:p w14:paraId="0A78BE5A" w14:textId="3368C03C" w:rsidR="009736DD" w:rsidRDefault="009736DD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>
                              <w:rPr>
                                <w:rFonts w:cstheme="minorHAnsi"/>
                                <w:bCs/>
                              </w:rPr>
                              <w:t>Care for your relationships and friendships.</w:t>
                            </w:r>
                          </w:p>
                          <w:p w14:paraId="4AA73810" w14:textId="1C1DF1DF" w:rsidR="009736DD" w:rsidRPr="00D575FA" w:rsidRDefault="009736DD" w:rsidP="00D575F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jc w:val="both"/>
                              <w:rPr>
                                <w:rFonts w:cstheme="minorHAnsi"/>
                                <w:bCs/>
                              </w:rPr>
                            </w:pPr>
                            <w:r>
                              <w:rPr>
                                <w:rFonts w:cstheme="minorHAnsi"/>
                                <w:bCs/>
                              </w:rPr>
                              <w:t>Be gentle with yourself if you make mistakes. No one is perfect. Good enough is GOOD ENOUGH.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52BEB0" id="Text Box 4" o:spid="_x0000_s1028" type="#_x0000_t202" style="position:absolute;left:0;text-align:left;margin-left:252.15pt;margin-top:159.65pt;width:269.25pt;height:322.2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" fillcolor="white [3201]" strokecolor="#5b9bd5 [3204]" strokeweight="1pt">
                <v:textbox>
                  <w:txbxContent>
                    <w:p w14:paraId="0C31E054" w14:textId="02B7C442" w:rsidR="00A40423" w:rsidRDefault="00A40423" w:rsidP="005B1C7E">
                      <w:pPr>
                        <w:jc w:val="both"/>
                        <w:rPr>
                          <w:rFonts w:cstheme="minorHAnsi"/>
                          <w:b/>
                        </w:rPr>
                      </w:pPr>
                      <w:r w:rsidRPr="00A40423">
                        <w:rPr>
                          <w:rFonts w:cstheme="minorHAnsi"/>
                          <w:b/>
                        </w:rPr>
                        <w:t>Challenge your thoughts and learn Self-Compassion</w:t>
                      </w:r>
                    </w:p>
                    <w:p w14:paraId="5EF0DC89" w14:textId="5E9FA78F" w:rsidR="00D575FA" w:rsidRDefault="00D575FA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 w:rsidRPr="00D575FA">
                        <w:rPr>
                          <w:rFonts w:cstheme="minorHAnsi"/>
                          <w:bCs/>
                        </w:rPr>
                        <w:t>Reflect and identify your negative thoughts. Is your self-worth depending on your appearance? Remember, you are more than your body.</w:t>
                      </w:r>
                    </w:p>
                    <w:p w14:paraId="2DEC0CA4" w14:textId="02E452A1" w:rsidR="00D575FA" w:rsidRDefault="00D575FA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>
                        <w:rPr>
                          <w:rFonts w:cstheme="minorHAnsi"/>
                          <w:bCs/>
                        </w:rPr>
                        <w:t xml:space="preserve">Replace negative thoughts with alternative and more positive thoughts. It takes time and </w:t>
                      </w:r>
                      <w:r w:rsidR="009736DD">
                        <w:rPr>
                          <w:rFonts w:cstheme="minorHAnsi"/>
                          <w:bCs/>
                        </w:rPr>
                        <w:t>practice,</w:t>
                      </w:r>
                      <w:r>
                        <w:rPr>
                          <w:rFonts w:cstheme="minorHAnsi"/>
                          <w:bCs/>
                        </w:rPr>
                        <w:t xml:space="preserve"> but this exercise may help you to gain more control over your feelings and thoughts.</w:t>
                      </w:r>
                    </w:p>
                    <w:p w14:paraId="36112D3E" w14:textId="2553FF17" w:rsidR="00D575FA" w:rsidRDefault="00D575FA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>
                        <w:rPr>
                          <w:rFonts w:cstheme="minorHAnsi"/>
                          <w:bCs/>
                        </w:rPr>
                        <w:t>Make a list of your strength</w:t>
                      </w:r>
                      <w:r w:rsidR="00F97849">
                        <w:rPr>
                          <w:rFonts w:cstheme="minorHAnsi"/>
                          <w:bCs/>
                        </w:rPr>
                        <w:t>s.</w:t>
                      </w:r>
                    </w:p>
                    <w:p w14:paraId="05614233" w14:textId="226DE7EE" w:rsidR="00D575FA" w:rsidRDefault="00D575FA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>
                        <w:rPr>
                          <w:rFonts w:cstheme="minorHAnsi"/>
                          <w:bCs/>
                        </w:rPr>
                        <w:t xml:space="preserve">Find a way to self-care that you are comfortable with. </w:t>
                      </w:r>
                    </w:p>
                    <w:p w14:paraId="6030C447" w14:textId="62B400CF" w:rsidR="00F97849" w:rsidRDefault="00F97849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>
                        <w:rPr>
                          <w:rFonts w:cstheme="minorHAnsi"/>
                          <w:bCs/>
                        </w:rPr>
                        <w:t>Practice soothing rhythm breathing- find some videos on YouTube to help you.</w:t>
                      </w:r>
                    </w:p>
                    <w:p w14:paraId="2E8FEDBA" w14:textId="35B4A28E" w:rsidR="00F97849" w:rsidRDefault="00F97849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>
                        <w:rPr>
                          <w:rFonts w:cstheme="minorHAnsi"/>
                          <w:bCs/>
                        </w:rPr>
                        <w:t xml:space="preserve">Create compassionate image in your head that you may use when being self-critical. </w:t>
                      </w:r>
                    </w:p>
                    <w:p w14:paraId="6DCD01B7" w14:textId="6B2F23AE" w:rsidR="00F97849" w:rsidRDefault="00F97849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>
                        <w:rPr>
                          <w:rFonts w:cstheme="minorHAnsi"/>
                          <w:bCs/>
                        </w:rPr>
                        <w:t>Practice assertiveness and start saying “no”</w:t>
                      </w:r>
                      <w:r w:rsidR="009736DD">
                        <w:rPr>
                          <w:rFonts w:cstheme="minorHAnsi"/>
                          <w:bCs/>
                        </w:rPr>
                        <w:t xml:space="preserve"> more often if you do not agree with something.</w:t>
                      </w:r>
                    </w:p>
                    <w:p w14:paraId="0A78BE5A" w14:textId="3368C03C" w:rsidR="009736DD" w:rsidRDefault="009736DD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>
                        <w:rPr>
                          <w:rFonts w:cstheme="minorHAnsi"/>
                          <w:bCs/>
                        </w:rPr>
                        <w:t>Care for your relationships and friendships.</w:t>
                      </w:r>
                    </w:p>
                    <w:p w14:paraId="4AA73810" w14:textId="1C1DF1DF" w:rsidR="009736DD" w:rsidRPr="00D575FA" w:rsidRDefault="009736DD" w:rsidP="00D575F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jc w:val="both"/>
                        <w:rPr>
                          <w:rFonts w:cstheme="minorHAnsi"/>
                          <w:bCs/>
                        </w:rPr>
                      </w:pPr>
                      <w:r>
                        <w:rPr>
                          <w:rFonts w:cstheme="minorHAnsi"/>
                          <w:bCs/>
                        </w:rPr>
                        <w:t>Be gentle with yourself if you make mistakes. No one is perfect. Good enough is GOOD ENOUGH.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27D58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697D2C18" wp14:editId="0F07AC45">
                <wp:simplePos x="0" y="0"/>
                <wp:positionH relativeFrom="margin">
                  <wp:posOffset>-487680</wp:posOffset>
                </wp:positionH>
                <wp:positionV relativeFrom="paragraph">
                  <wp:posOffset>6241415</wp:posOffset>
                </wp:positionV>
                <wp:extent cx="3116580" cy="1933575"/>
                <wp:effectExtent l="0" t="0" r="26670" b="28575"/>
                <wp:wrapSquare wrapText="bothSides"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6580" cy="19335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430ACD" w14:textId="77777777" w:rsidR="00A40423" w:rsidRPr="004A06F3" w:rsidRDefault="00A40423" w:rsidP="00B8226B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4A06F3">
                              <w:rPr>
                                <w:b/>
                                <w:sz w:val="20"/>
                              </w:rPr>
                              <w:t>Useful websites</w:t>
                            </w:r>
                          </w:p>
                          <w:p w14:paraId="24022E3F" w14:textId="77777777" w:rsidR="00A40423" w:rsidRPr="004A06F3" w:rsidRDefault="000A196C" w:rsidP="00B8226B">
                            <w:pPr>
                              <w:rPr>
                                <w:sz w:val="20"/>
                              </w:rPr>
                            </w:pPr>
                            <w:hyperlink r:id="rId22" w:history="1">
                              <w:r w:rsidR="00A40423" w:rsidRPr="004A06F3">
                                <w:rPr>
                                  <w:rStyle w:val="Hyperlink"/>
                                  <w:sz w:val="20"/>
                                </w:rPr>
                                <w:t>www.chidline.org.uk</w:t>
                              </w:r>
                            </w:hyperlink>
                          </w:p>
                          <w:p w14:paraId="02B4DD37" w14:textId="77777777" w:rsidR="00A40423" w:rsidRPr="004A06F3" w:rsidRDefault="000A196C" w:rsidP="00B8226B">
                            <w:pPr>
                              <w:rPr>
                                <w:sz w:val="20"/>
                              </w:rPr>
                            </w:pPr>
                            <w:hyperlink r:id="rId23" w:history="1">
                              <w:r w:rsidR="00A40423" w:rsidRPr="004A06F3">
                                <w:rPr>
                                  <w:rStyle w:val="Hyperlink"/>
                                  <w:sz w:val="20"/>
                                </w:rPr>
                                <w:t>www.youngminds.org.uk</w:t>
                              </w:r>
                            </w:hyperlink>
                          </w:p>
                          <w:p w14:paraId="6F972E8A" w14:textId="77777777" w:rsidR="00A40423" w:rsidRPr="004A06F3" w:rsidRDefault="000A196C" w:rsidP="00B8226B">
                            <w:pPr>
                              <w:rPr>
                                <w:sz w:val="20"/>
                              </w:rPr>
                            </w:pPr>
                            <w:hyperlink r:id="rId24" w:history="1">
                              <w:r w:rsidR="00A40423" w:rsidRPr="004A06F3">
                                <w:rPr>
                                  <w:rStyle w:val="Hyperlink"/>
                                  <w:sz w:val="20"/>
                                </w:rPr>
                                <w:t>www.samaritans.org.uk</w:t>
                              </w:r>
                            </w:hyperlink>
                            <w:r w:rsidR="00A40423" w:rsidRPr="004A06F3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14:paraId="15E160BE" w14:textId="77777777" w:rsidR="00A40423" w:rsidRPr="004A06F3" w:rsidRDefault="000A196C" w:rsidP="00B8226B">
                            <w:pPr>
                              <w:rPr>
                                <w:sz w:val="20"/>
                              </w:rPr>
                            </w:pPr>
                            <w:hyperlink r:id="rId25" w:history="1">
                              <w:r w:rsidR="00A40423" w:rsidRPr="004A06F3">
                                <w:rPr>
                                  <w:rStyle w:val="Hyperlink"/>
                                  <w:sz w:val="20"/>
                                </w:rPr>
                                <w:t>www.harmless.org.uk</w:t>
                              </w:r>
                            </w:hyperlink>
                            <w:r w:rsidR="00A40423" w:rsidRPr="004A06F3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14:paraId="02492621" w14:textId="77777777" w:rsidR="00A40423" w:rsidRPr="004A06F3" w:rsidRDefault="000A196C" w:rsidP="00B8226B">
                            <w:pPr>
                              <w:rPr>
                                <w:sz w:val="20"/>
                              </w:rPr>
                            </w:pPr>
                            <w:hyperlink r:id="rId26" w:history="1">
                              <w:r w:rsidR="00A40423" w:rsidRPr="004A06F3">
                                <w:rPr>
                                  <w:rStyle w:val="Hyperlink"/>
                                  <w:sz w:val="20"/>
                                </w:rPr>
                                <w:t>www.kooth.com</w:t>
                              </w:r>
                            </w:hyperlink>
                            <w:r w:rsidR="00A40423" w:rsidRPr="004A06F3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14:paraId="4B486FF1" w14:textId="77777777" w:rsidR="00A40423" w:rsidRPr="004A06F3" w:rsidRDefault="00A40423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>Calm Harm (free App)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7D2C18" id="Text Box 9" o:spid="_x0000_s1029" type="#_x0000_t202" style="position:absolute;left:0;text-align:left;margin-left:-38.4pt;margin-top:491.45pt;width:245.4pt;height:152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" fillcolor="white [3201]" strokecolor="#5b9bd5 [3204]" strokeweight="1pt">
                <v:textbox>
                  <w:txbxContent>
                    <w:p w14:paraId="21430ACD" w14:textId="77777777" w:rsidR="00A40423" w:rsidRPr="004A06F3" w:rsidRDefault="00A40423" w:rsidP="00B8226B">
                      <w:pPr>
                        <w:rPr>
                          <w:b/>
                          <w:sz w:val="20"/>
                        </w:rPr>
                      </w:pPr>
                      <w:r w:rsidRPr="004A06F3">
                        <w:rPr>
                          <w:b/>
                          <w:sz w:val="20"/>
                        </w:rPr>
                        <w:t>Useful websites</w:t>
                      </w:r>
                    </w:p>
                    <w:p w14:paraId="24022E3F" w14:textId="77777777" w:rsidR="00A40423" w:rsidRPr="004A06F3" w:rsidRDefault="000A196C" w:rsidP="00B8226B">
                      <w:pPr>
                        <w:rPr>
                          <w:sz w:val="20"/>
                        </w:rPr>
                      </w:pPr>
                      <w:hyperlink r:id="rId27" w:history="1">
                        <w:r w:rsidR="00A40423" w:rsidRPr="004A06F3">
                          <w:rPr>
                            <w:rStyle w:val="Hyperlink"/>
                            <w:sz w:val="20"/>
                          </w:rPr>
                          <w:t>www.chidline.org.uk</w:t>
                        </w:r>
                      </w:hyperlink>
                    </w:p>
                    <w:p w14:paraId="02B4DD37" w14:textId="77777777" w:rsidR="00A40423" w:rsidRPr="004A06F3" w:rsidRDefault="000A196C" w:rsidP="00B8226B">
                      <w:pPr>
                        <w:rPr>
                          <w:sz w:val="20"/>
                        </w:rPr>
                      </w:pPr>
                      <w:hyperlink r:id="rId28" w:history="1">
                        <w:r w:rsidR="00A40423" w:rsidRPr="004A06F3">
                          <w:rPr>
                            <w:rStyle w:val="Hyperlink"/>
                            <w:sz w:val="20"/>
                          </w:rPr>
                          <w:t>www.youngminds.org.uk</w:t>
                        </w:r>
                      </w:hyperlink>
                    </w:p>
                    <w:p w14:paraId="6F972E8A" w14:textId="77777777" w:rsidR="00A40423" w:rsidRPr="004A06F3" w:rsidRDefault="000A196C" w:rsidP="00B8226B">
                      <w:pPr>
                        <w:rPr>
                          <w:sz w:val="20"/>
                        </w:rPr>
                      </w:pPr>
                      <w:hyperlink r:id="rId29" w:history="1">
                        <w:r w:rsidR="00A40423" w:rsidRPr="004A06F3">
                          <w:rPr>
                            <w:rStyle w:val="Hyperlink"/>
                            <w:sz w:val="20"/>
                          </w:rPr>
                          <w:t>www.samaritans.org.uk</w:t>
                        </w:r>
                      </w:hyperlink>
                      <w:r w:rsidR="00A40423" w:rsidRPr="004A06F3">
                        <w:rPr>
                          <w:sz w:val="20"/>
                        </w:rPr>
                        <w:t xml:space="preserve"> </w:t>
                      </w:r>
                    </w:p>
                    <w:p w14:paraId="15E160BE" w14:textId="77777777" w:rsidR="00A40423" w:rsidRPr="004A06F3" w:rsidRDefault="000A196C" w:rsidP="00B8226B">
                      <w:pPr>
                        <w:rPr>
                          <w:sz w:val="20"/>
                        </w:rPr>
                      </w:pPr>
                      <w:hyperlink r:id="rId30" w:history="1">
                        <w:r w:rsidR="00A40423" w:rsidRPr="004A06F3">
                          <w:rPr>
                            <w:rStyle w:val="Hyperlink"/>
                            <w:sz w:val="20"/>
                          </w:rPr>
                          <w:t>www.harmless.org.uk</w:t>
                        </w:r>
                      </w:hyperlink>
                      <w:r w:rsidR="00A40423" w:rsidRPr="004A06F3">
                        <w:rPr>
                          <w:sz w:val="20"/>
                        </w:rPr>
                        <w:t xml:space="preserve"> </w:t>
                      </w:r>
                    </w:p>
                    <w:p w14:paraId="02492621" w14:textId="77777777" w:rsidR="00A40423" w:rsidRPr="004A06F3" w:rsidRDefault="000A196C" w:rsidP="00B8226B">
                      <w:pPr>
                        <w:rPr>
                          <w:sz w:val="20"/>
                        </w:rPr>
                      </w:pPr>
                      <w:hyperlink r:id="rId31" w:history="1">
                        <w:r w:rsidR="00A40423" w:rsidRPr="004A06F3">
                          <w:rPr>
                            <w:rStyle w:val="Hyperlink"/>
                            <w:sz w:val="20"/>
                          </w:rPr>
                          <w:t>www.kooth.com</w:t>
                        </w:r>
                      </w:hyperlink>
                      <w:r w:rsidR="00A40423" w:rsidRPr="004A06F3">
                        <w:rPr>
                          <w:sz w:val="20"/>
                        </w:rPr>
                        <w:t xml:space="preserve"> </w:t>
                      </w:r>
                    </w:p>
                    <w:p w14:paraId="4B486FF1" w14:textId="77777777" w:rsidR="00A40423" w:rsidRPr="004A06F3" w:rsidRDefault="00A40423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>Calm Harm (free App)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27D58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5FD915F" wp14:editId="40C0381A">
                <wp:simplePos x="0" y="0"/>
                <wp:positionH relativeFrom="margin">
                  <wp:posOffset>-487680</wp:posOffset>
                </wp:positionH>
                <wp:positionV relativeFrom="paragraph">
                  <wp:posOffset>4214495</wp:posOffset>
                </wp:positionV>
                <wp:extent cx="3124200" cy="1924050"/>
                <wp:effectExtent l="0" t="0" r="19050" b="19050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9240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9094A8" w14:textId="77777777" w:rsidR="00A40423" w:rsidRDefault="00A40423" w:rsidP="00447433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Self-care ideas:</w:t>
                            </w:r>
                          </w:p>
                          <w:p w14:paraId="1DA3B2E5" w14:textId="77777777" w:rsidR="00A40423" w:rsidRDefault="00A40423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Journaling</w:t>
                            </w:r>
                          </w:p>
                          <w:p w14:paraId="2C12C812" w14:textId="77777777" w:rsidR="00A40423" w:rsidRDefault="00A40423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Connecting with nature</w:t>
                            </w:r>
                          </w:p>
                          <w:p w14:paraId="67921BF3" w14:textId="70CF32EE" w:rsidR="00A40423" w:rsidRDefault="009736DD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Practising mindfulness</w:t>
                            </w:r>
                          </w:p>
                          <w:p w14:paraId="6B472911" w14:textId="77777777" w:rsidR="00A40423" w:rsidRDefault="00A40423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Breathing Exercises</w:t>
                            </w:r>
                          </w:p>
                          <w:p w14:paraId="23FF71AE" w14:textId="77777777" w:rsidR="00A40423" w:rsidRDefault="00A40423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Muscle Relaxation</w:t>
                            </w:r>
                          </w:p>
                          <w:p w14:paraId="19B8E778" w14:textId="403E4FEE" w:rsidR="00A40423" w:rsidRDefault="00A40423" w:rsidP="005B1C7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Listening to music</w:t>
                            </w:r>
                          </w:p>
                          <w:p w14:paraId="6594B677" w14:textId="77777777" w:rsidR="00A40423" w:rsidRDefault="00A40423" w:rsidP="00CA393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Reading</w:t>
                            </w:r>
                          </w:p>
                          <w:p w14:paraId="1528E533" w14:textId="499C145F" w:rsidR="00A40423" w:rsidRPr="00713304" w:rsidRDefault="009736DD" w:rsidP="00CA393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Walking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FD915F" id="Text Box 5" o:spid="_x0000_s1030" type="#_x0000_t202" style="position:absolute;left:0;text-align:left;margin-left:-38.4pt;margin-top:331.85pt;width:246pt;height:151.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" fillcolor="white [3201]" strokecolor="#5b9bd5 [3204]" strokeweight="1pt">
                <v:textbox>
                  <w:txbxContent>
                    <w:p w14:paraId="389094A8" w14:textId="77777777" w:rsidR="00A40423" w:rsidRDefault="00A40423" w:rsidP="00447433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Self-care ideas:</w:t>
                      </w:r>
                    </w:p>
                    <w:p w14:paraId="1DA3B2E5" w14:textId="77777777" w:rsidR="00A40423" w:rsidRDefault="00A40423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Journaling</w:t>
                      </w:r>
                    </w:p>
                    <w:p w14:paraId="2C12C812" w14:textId="77777777" w:rsidR="00A40423" w:rsidRDefault="00A40423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Connecting with nature</w:t>
                      </w:r>
                    </w:p>
                    <w:p w14:paraId="67921BF3" w14:textId="70CF32EE" w:rsidR="00A40423" w:rsidRDefault="009736DD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Practising mindfulness</w:t>
                      </w:r>
                    </w:p>
                    <w:p w14:paraId="6B472911" w14:textId="77777777" w:rsidR="00A40423" w:rsidRDefault="00A40423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Breathing Exercises</w:t>
                      </w:r>
                    </w:p>
                    <w:p w14:paraId="23FF71AE" w14:textId="77777777" w:rsidR="00A40423" w:rsidRDefault="00A40423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Muscle Relaxation</w:t>
                      </w:r>
                    </w:p>
                    <w:p w14:paraId="19B8E778" w14:textId="403E4FEE" w:rsidR="00A40423" w:rsidRDefault="00A40423" w:rsidP="005B1C7E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Listening to music</w:t>
                      </w:r>
                    </w:p>
                    <w:p w14:paraId="6594B677" w14:textId="77777777" w:rsidR="00A40423" w:rsidRDefault="00A40423" w:rsidP="00CA3937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Reading</w:t>
                      </w:r>
                    </w:p>
                    <w:p w14:paraId="1528E533" w14:textId="499C145F" w:rsidR="00A40423" w:rsidRPr="00713304" w:rsidRDefault="009736DD" w:rsidP="00CA3937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Walking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27D58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20DDA35D" wp14:editId="1A900641">
                <wp:simplePos x="0" y="0"/>
                <wp:positionH relativeFrom="margin">
                  <wp:posOffset>-502920</wp:posOffset>
                </wp:positionH>
                <wp:positionV relativeFrom="paragraph">
                  <wp:posOffset>2035175</wp:posOffset>
                </wp:positionV>
                <wp:extent cx="3131820" cy="2080260"/>
                <wp:effectExtent l="0" t="0" r="11430" b="1524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1820" cy="208026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687163" w14:textId="77777777" w:rsidR="00A40423" w:rsidRDefault="00A40423" w:rsidP="00585EB4">
                            <w:pPr>
                              <w:spacing w:line="240" w:lineRule="auto"/>
                              <w:rPr>
                                <w:rFonts w:ascii="Bradley Hand ITC" w:hAnsi="Bradley Hand ITC"/>
                                <w:color w:val="000000" w:themeColor="text1"/>
                                <w:sz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color w:val="000000" w:themeColor="text1"/>
                                <w:sz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Why does it matter?</w:t>
                            </w:r>
                          </w:p>
                          <w:p w14:paraId="01D2B3F7" w14:textId="782993DE" w:rsidR="00A40423" w:rsidRPr="00E3663F" w:rsidRDefault="00927D58" w:rsidP="00585EB4">
                            <w:pPr>
                              <w:spacing w:line="240" w:lineRule="auto"/>
                              <w:rPr>
                                <w:rFonts w:ascii="Bradley Hand ITC" w:hAnsi="Bradley Hand ITC"/>
                                <w:color w:val="000000" w:themeColor="text1"/>
                                <w:sz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color w:val="000000" w:themeColor="text1"/>
                                <w:sz w:val="2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What you think about your body can significantly impact various areas of your life. This may lead to mental health issues, emotional suffering and isolation. Statistics shows that over a third of adults in the UK had anxious or depressed thoughts in relation to their body image. This problem affects many of us and should not be ignored.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DDA35D" id="_x0000_s1031" type="#_x0000_t202" style="position:absolute;left:0;text-align:left;margin-left:-39.6pt;margin-top:160.25pt;width:246.6pt;height:163.8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" fillcolor="white [3201]" strokecolor="#ffc000 [3207]" strokeweight="1pt">
                <v:textbox>
                  <w:txbxContent>
                    <w:p w14:paraId="40687163" w14:textId="77777777" w:rsidR="00A40423" w:rsidRDefault="00A40423" w:rsidP="00585EB4">
                      <w:pPr>
                        <w:spacing w:line="240" w:lineRule="auto"/>
                        <w:rPr>
                          <w:rFonts w:ascii="Bradley Hand ITC" w:hAnsi="Bradley Hand ITC"/>
                          <w:color w:val="000000" w:themeColor="text1"/>
                          <w:sz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radley Hand ITC" w:hAnsi="Bradley Hand ITC"/>
                          <w:color w:val="000000" w:themeColor="text1"/>
                          <w:sz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Why does it matter?</w:t>
                      </w:r>
                    </w:p>
                    <w:p w14:paraId="01D2B3F7" w14:textId="782993DE" w:rsidR="00A40423" w:rsidRPr="00E3663F" w:rsidRDefault="00927D58" w:rsidP="00585EB4">
                      <w:pPr>
                        <w:spacing w:line="240" w:lineRule="auto"/>
                        <w:rPr>
                          <w:rFonts w:ascii="Bradley Hand ITC" w:hAnsi="Bradley Hand ITC"/>
                          <w:color w:val="000000" w:themeColor="text1"/>
                          <w:sz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radley Hand ITC" w:hAnsi="Bradley Hand ITC"/>
                          <w:color w:val="000000" w:themeColor="text1"/>
                          <w:sz w:val="2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What you think about your body can significantly impact various areas of your life. This may lead to mental health issues, emotional suffering and isolation. Statistics shows that over a third of adults in the UK had anxious or depressed thoughts in relation to their body image. This problem affects many of us and should not be ignored.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736D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74BF4918" wp14:editId="256AB901">
                <wp:simplePos x="0" y="0"/>
                <wp:positionH relativeFrom="margin">
                  <wp:posOffset>3192780</wp:posOffset>
                </wp:positionH>
                <wp:positionV relativeFrom="paragraph">
                  <wp:posOffset>6256020</wp:posOffset>
                </wp:positionV>
                <wp:extent cx="3429000" cy="1918335"/>
                <wp:effectExtent l="0" t="0" r="19050" b="24765"/>
                <wp:wrapThrough wrapText="bothSides">
                  <wp:wrapPolygon edited="0">
                    <wp:start x="0" y="0"/>
                    <wp:lineTo x="0" y="21664"/>
                    <wp:lineTo x="21600" y="21664"/>
                    <wp:lineTo x="21600" y="0"/>
                    <wp:lineTo x="0" y="0"/>
                  </wp:wrapPolygon>
                </wp:wrapThrough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91833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EC1185" w14:textId="77777777" w:rsidR="00A40423" w:rsidRPr="004A06F3" w:rsidRDefault="00A40423" w:rsidP="00B8226B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4A06F3">
                              <w:rPr>
                                <w:b/>
                                <w:sz w:val="20"/>
                              </w:rPr>
                              <w:t>Further support</w:t>
                            </w:r>
                          </w:p>
                          <w:p w14:paraId="4368FAB1" w14:textId="77777777" w:rsidR="00A40423" w:rsidRPr="004A06F3" w:rsidRDefault="00A40423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 xml:space="preserve">ChildLine 0800 1111 </w:t>
                            </w:r>
                          </w:p>
                          <w:p w14:paraId="2D662B9F" w14:textId="77777777" w:rsidR="00A40423" w:rsidRPr="004A06F3" w:rsidRDefault="00A40423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 xml:space="preserve">Samaritans </w:t>
                            </w:r>
                            <w:r>
                              <w:rPr>
                                <w:sz w:val="20"/>
                              </w:rPr>
                              <w:t>116 123</w:t>
                            </w:r>
                            <w:r w:rsidRPr="004A06F3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14:paraId="43A44C00" w14:textId="77777777" w:rsidR="00A40423" w:rsidRPr="004A06F3" w:rsidRDefault="00A40423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 xml:space="preserve">Young Minds 0808 802 5544 </w:t>
                            </w:r>
                          </w:p>
                          <w:p w14:paraId="110482A8" w14:textId="77777777" w:rsidR="00A40423" w:rsidRPr="004A06F3" w:rsidRDefault="00A40423" w:rsidP="00B8226B">
                            <w:pPr>
                              <w:rPr>
                                <w:sz w:val="20"/>
                              </w:rPr>
                            </w:pPr>
                            <w:r w:rsidRPr="004A06F3">
                              <w:rPr>
                                <w:sz w:val="20"/>
                              </w:rPr>
                              <w:t xml:space="preserve">Text </w:t>
                            </w:r>
                            <w:r w:rsidRPr="004A06F3">
                              <w:rPr>
                                <w:b/>
                                <w:sz w:val="20"/>
                              </w:rPr>
                              <w:t>SHOUT</w:t>
                            </w:r>
                            <w:r w:rsidRPr="004A06F3">
                              <w:rPr>
                                <w:sz w:val="20"/>
                              </w:rPr>
                              <w:t xml:space="preserve"> to 85258</w:t>
                            </w:r>
                          </w:p>
                          <w:p w14:paraId="751514A9" w14:textId="77777777" w:rsidR="00A40423" w:rsidRPr="004A06F3" w:rsidRDefault="00A40423" w:rsidP="004A06F3">
                            <w:pPr>
                              <w:rPr>
                                <w:b/>
                                <w:color w:val="FF0000"/>
                                <w:sz w:val="20"/>
                              </w:rPr>
                            </w:pPr>
                            <w:r w:rsidRPr="004A06F3">
                              <w:rPr>
                                <w:b/>
                                <w:sz w:val="20"/>
                              </w:rPr>
                              <w:t xml:space="preserve">In an emergency, if you are not safe or feel out of control go to A&amp;E. If you cannot get there safely, call </w:t>
                            </w:r>
                            <w:r w:rsidRPr="004A06F3">
                              <w:rPr>
                                <w:b/>
                                <w:color w:val="FF0000"/>
                                <w:sz w:val="20"/>
                              </w:rPr>
                              <w:t>999</w:t>
                            </w:r>
                          </w:p>
                          <w:p w14:paraId="44C688FC" w14:textId="77777777" w:rsidR="00A40423" w:rsidRDefault="00A40423" w:rsidP="00B8226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BF4918" id="Text Box 10" o:spid="_x0000_s1032" type="#_x0000_t202" style="position:absolute;left:0;text-align:left;margin-left:251.4pt;margin-top:492.6pt;width:270pt;height:151.0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" fillcolor="white [3201]" strokecolor="#5b9bd5 [3204]" strokeweight="1pt">
                <v:textbox>
                  <w:txbxContent>
                    <w:p w14:paraId="68EC1185" w14:textId="77777777" w:rsidR="00A40423" w:rsidRPr="004A06F3" w:rsidRDefault="00A40423" w:rsidP="00B8226B">
                      <w:pPr>
                        <w:rPr>
                          <w:b/>
                          <w:sz w:val="20"/>
                        </w:rPr>
                      </w:pPr>
                      <w:r w:rsidRPr="004A06F3">
                        <w:rPr>
                          <w:b/>
                          <w:sz w:val="20"/>
                        </w:rPr>
                        <w:t>Further support</w:t>
                      </w:r>
                    </w:p>
                    <w:p w14:paraId="4368FAB1" w14:textId="77777777" w:rsidR="00A40423" w:rsidRPr="004A06F3" w:rsidRDefault="00A40423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 xml:space="preserve">ChildLine 0800 1111 </w:t>
                      </w:r>
                    </w:p>
                    <w:p w14:paraId="2D662B9F" w14:textId="77777777" w:rsidR="00A40423" w:rsidRPr="004A06F3" w:rsidRDefault="00A40423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 xml:space="preserve">Samaritans </w:t>
                      </w:r>
                      <w:r>
                        <w:rPr>
                          <w:sz w:val="20"/>
                        </w:rPr>
                        <w:t>116 123</w:t>
                      </w:r>
                      <w:r w:rsidRPr="004A06F3">
                        <w:rPr>
                          <w:sz w:val="20"/>
                        </w:rPr>
                        <w:t xml:space="preserve"> </w:t>
                      </w:r>
                    </w:p>
                    <w:p w14:paraId="43A44C00" w14:textId="77777777" w:rsidR="00A40423" w:rsidRPr="004A06F3" w:rsidRDefault="00A40423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 xml:space="preserve">Young Minds 0808 802 5544 </w:t>
                      </w:r>
                    </w:p>
                    <w:p w14:paraId="110482A8" w14:textId="77777777" w:rsidR="00A40423" w:rsidRPr="004A06F3" w:rsidRDefault="00A40423" w:rsidP="00B8226B">
                      <w:pPr>
                        <w:rPr>
                          <w:sz w:val="20"/>
                        </w:rPr>
                      </w:pPr>
                      <w:r w:rsidRPr="004A06F3">
                        <w:rPr>
                          <w:sz w:val="20"/>
                        </w:rPr>
                        <w:t xml:space="preserve">Text </w:t>
                      </w:r>
                      <w:r w:rsidRPr="004A06F3">
                        <w:rPr>
                          <w:b/>
                          <w:sz w:val="20"/>
                        </w:rPr>
                        <w:t>SHOUT</w:t>
                      </w:r>
                      <w:r w:rsidRPr="004A06F3">
                        <w:rPr>
                          <w:sz w:val="20"/>
                        </w:rPr>
                        <w:t xml:space="preserve"> to 85258</w:t>
                      </w:r>
                    </w:p>
                    <w:p w14:paraId="751514A9" w14:textId="77777777" w:rsidR="00A40423" w:rsidRPr="004A06F3" w:rsidRDefault="00A40423" w:rsidP="004A06F3">
                      <w:pPr>
                        <w:rPr>
                          <w:b/>
                          <w:color w:val="FF0000"/>
                          <w:sz w:val="20"/>
                        </w:rPr>
                      </w:pPr>
                      <w:r w:rsidRPr="004A06F3">
                        <w:rPr>
                          <w:b/>
                          <w:sz w:val="20"/>
                        </w:rPr>
                        <w:t xml:space="preserve">In an emergency, if you are not safe or feel out of control go to A&amp;E. If you cannot get there safely, call </w:t>
                      </w:r>
                      <w:r w:rsidRPr="004A06F3">
                        <w:rPr>
                          <w:b/>
                          <w:color w:val="FF0000"/>
                          <w:sz w:val="20"/>
                        </w:rPr>
                        <w:t>999</w:t>
                      </w:r>
                    </w:p>
                    <w:p w14:paraId="44C688FC" w14:textId="77777777" w:rsidR="00A40423" w:rsidRDefault="00A40423" w:rsidP="00B8226B"/>
                  </w:txbxContent>
                </v:textbox>
                <w10:wrap type="through" anchorx="margin"/>
              </v:shape>
            </w:pict>
          </mc:Fallback>
        </mc:AlternateContent>
      </w:r>
      <w:r w:rsidR="00713304">
        <w:rPr>
          <w:noProof/>
          <w:lang w:eastAsia="en-GB"/>
        </w:rPr>
        <w:drawing>
          <wp:anchor distT="0" distB="0" distL="114300" distR="114300" simplePos="0" relativeHeight="251682816" behindDoc="0" locked="0" layoutInCell="1" allowOverlap="1" wp14:anchorId="2AE1445A" wp14:editId="1F07EFCA">
            <wp:simplePos x="0" y="0"/>
            <wp:positionH relativeFrom="column">
              <wp:posOffset>5067300</wp:posOffset>
            </wp:positionH>
            <wp:positionV relativeFrom="paragraph">
              <wp:posOffset>6980555</wp:posOffset>
            </wp:positionV>
            <wp:extent cx="561975" cy="470224"/>
            <wp:effectExtent l="0" t="0" r="0" b="635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ownload (5).pn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4702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13304">
        <w:rPr>
          <w:noProof/>
          <w:lang w:eastAsia="en-GB"/>
        </w:rPr>
        <w:drawing>
          <wp:anchor distT="0" distB="0" distL="114300" distR="114300" simplePos="0" relativeHeight="251680768" behindDoc="0" locked="0" layoutInCell="1" allowOverlap="1" wp14:anchorId="0E86C99D" wp14:editId="63F14C79">
            <wp:simplePos x="0" y="0"/>
            <wp:positionH relativeFrom="margin">
              <wp:posOffset>4972050</wp:posOffset>
            </wp:positionH>
            <wp:positionV relativeFrom="paragraph">
              <wp:posOffset>6403340</wp:posOffset>
            </wp:positionV>
            <wp:extent cx="800100" cy="334336"/>
            <wp:effectExtent l="0" t="0" r="0" b="88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ownload (4).pn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3343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13304">
        <w:rPr>
          <w:noProof/>
          <w:lang w:eastAsia="en-GB"/>
        </w:rPr>
        <w:drawing>
          <wp:anchor distT="0" distB="0" distL="114300" distR="114300" simplePos="0" relativeHeight="251683840" behindDoc="0" locked="0" layoutInCell="1" allowOverlap="1" wp14:anchorId="3B0F9FE4" wp14:editId="6175B0D0">
            <wp:simplePos x="0" y="0"/>
            <wp:positionH relativeFrom="column">
              <wp:posOffset>1666875</wp:posOffset>
            </wp:positionH>
            <wp:positionV relativeFrom="paragraph">
              <wp:posOffset>7270115</wp:posOffset>
            </wp:positionV>
            <wp:extent cx="819150" cy="421594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kooth logo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4215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13304">
        <w:rPr>
          <w:noProof/>
          <w:lang w:eastAsia="en-GB"/>
        </w:rPr>
        <w:drawing>
          <wp:anchor distT="0" distB="0" distL="114300" distR="114300" simplePos="0" relativeHeight="251681792" behindDoc="0" locked="0" layoutInCell="1" allowOverlap="1" wp14:anchorId="7B0D043C" wp14:editId="7BED9153">
            <wp:simplePos x="0" y="0"/>
            <wp:positionH relativeFrom="column">
              <wp:posOffset>1381124</wp:posOffset>
            </wp:positionH>
            <wp:positionV relativeFrom="paragraph">
              <wp:posOffset>6622415</wp:posOffset>
            </wp:positionV>
            <wp:extent cx="853205" cy="552450"/>
            <wp:effectExtent l="0" t="0" r="444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amaritans-440.pn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6140" cy="5543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47433" w:rsidSect="00B8226B">
      <w:footerReference w:type="default" r:id="rId36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D4262E" w14:textId="77777777" w:rsidR="000A196C" w:rsidRDefault="000A196C" w:rsidP="00447433">
      <w:pPr>
        <w:spacing w:after="0" w:line="240" w:lineRule="auto"/>
      </w:pPr>
      <w:r>
        <w:separator/>
      </w:r>
    </w:p>
  </w:endnote>
  <w:endnote w:type="continuationSeparator" w:id="0">
    <w:p w14:paraId="189A5DF5" w14:textId="77777777" w:rsidR="000A196C" w:rsidRDefault="000A196C" w:rsidP="00447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7145E" w14:textId="77777777" w:rsidR="00A40423" w:rsidRDefault="00A40423">
    <w:pPr>
      <w:pStyle w:val="Footer"/>
    </w:pPr>
    <w:r>
      <w:t>Produced by Saint Benedict Catholic Voluntary Academy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735A8" w14:textId="77777777" w:rsidR="000A196C" w:rsidRDefault="000A196C" w:rsidP="00447433">
      <w:pPr>
        <w:spacing w:after="0" w:line="240" w:lineRule="auto"/>
      </w:pPr>
      <w:r>
        <w:separator/>
      </w:r>
    </w:p>
  </w:footnote>
  <w:footnote w:type="continuationSeparator" w:id="0">
    <w:p w14:paraId="4E4767F5" w14:textId="77777777" w:rsidR="000A196C" w:rsidRDefault="000A196C" w:rsidP="004474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076DD"/>
    <w:multiLevelType w:val="hybridMultilevel"/>
    <w:tmpl w:val="C15EE2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CC0E8D"/>
    <w:multiLevelType w:val="hybridMultilevel"/>
    <w:tmpl w:val="81D0853A"/>
    <w:lvl w:ilvl="0" w:tplc="7E9206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1010C"/>
    <w:multiLevelType w:val="hybridMultilevel"/>
    <w:tmpl w:val="AB1287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64287F"/>
    <w:multiLevelType w:val="multilevel"/>
    <w:tmpl w:val="AA3E8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6544F32"/>
    <w:multiLevelType w:val="hybridMultilevel"/>
    <w:tmpl w:val="F2263A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3354064">
    <w:abstractNumId w:val="3"/>
  </w:num>
  <w:num w:numId="2" w16cid:durableId="289363446">
    <w:abstractNumId w:val="4"/>
  </w:num>
  <w:num w:numId="3" w16cid:durableId="1415514105">
    <w:abstractNumId w:val="2"/>
  </w:num>
  <w:num w:numId="4" w16cid:durableId="2122802552">
    <w:abstractNumId w:val="0"/>
  </w:num>
  <w:num w:numId="5" w16cid:durableId="19285372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264"/>
    <w:rsid w:val="0001681F"/>
    <w:rsid w:val="00043879"/>
    <w:rsid w:val="000A196C"/>
    <w:rsid w:val="00447433"/>
    <w:rsid w:val="004A06F3"/>
    <w:rsid w:val="00585EB4"/>
    <w:rsid w:val="0059221D"/>
    <w:rsid w:val="005B1C7E"/>
    <w:rsid w:val="005C0A3E"/>
    <w:rsid w:val="00713304"/>
    <w:rsid w:val="0084263D"/>
    <w:rsid w:val="00865864"/>
    <w:rsid w:val="00927D58"/>
    <w:rsid w:val="009736DD"/>
    <w:rsid w:val="009E4DB3"/>
    <w:rsid w:val="00A40423"/>
    <w:rsid w:val="00A72EA0"/>
    <w:rsid w:val="00B34825"/>
    <w:rsid w:val="00B40749"/>
    <w:rsid w:val="00B8226B"/>
    <w:rsid w:val="00CA3937"/>
    <w:rsid w:val="00D575FA"/>
    <w:rsid w:val="00DA0689"/>
    <w:rsid w:val="00DB3B4D"/>
    <w:rsid w:val="00E9549A"/>
    <w:rsid w:val="00F97849"/>
    <w:rsid w:val="00FA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38E5F2"/>
  <w15:chartTrackingRefBased/>
  <w15:docId w15:val="{660B840E-2499-441D-AB52-8A6E4B350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74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7433"/>
  </w:style>
  <w:style w:type="paragraph" w:styleId="Footer">
    <w:name w:val="footer"/>
    <w:basedOn w:val="Normal"/>
    <w:link w:val="FooterChar"/>
    <w:uiPriority w:val="99"/>
    <w:unhideWhenUsed/>
    <w:rsid w:val="004474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7433"/>
  </w:style>
  <w:style w:type="character" w:styleId="Hyperlink">
    <w:name w:val="Hyperlink"/>
    <w:basedOn w:val="DefaultParagraphFont"/>
    <w:uiPriority w:val="99"/>
    <w:unhideWhenUsed/>
    <w:rsid w:val="00B8226B"/>
    <w:rPr>
      <w:color w:val="0563C1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4A06F3"/>
    <w:rPr>
      <w:i/>
      <w:iCs/>
      <w:color w:val="5B9BD5" w:themeColor="accent1"/>
    </w:rPr>
  </w:style>
  <w:style w:type="character" w:styleId="IntenseReference">
    <w:name w:val="Intense Reference"/>
    <w:basedOn w:val="DefaultParagraphFont"/>
    <w:uiPriority w:val="32"/>
    <w:qFormat/>
    <w:rsid w:val="004A06F3"/>
    <w:rPr>
      <w:b/>
      <w:bCs/>
      <w:smallCaps/>
      <w:color w:val="5B9BD5" w:themeColor="accent1"/>
      <w:spacing w:val="5"/>
    </w:rPr>
  </w:style>
  <w:style w:type="paragraph" w:styleId="ListParagraph">
    <w:name w:val="List Paragraph"/>
    <w:basedOn w:val="Normal"/>
    <w:uiPriority w:val="34"/>
    <w:qFormat/>
    <w:rsid w:val="005B1C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18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22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6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71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7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6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svg"/><Relationship Id="rId18" Type="http://schemas.openxmlformats.org/officeDocument/2006/relationships/image" Target="media/image12.png"/><Relationship Id="rId26" Type="http://schemas.openxmlformats.org/officeDocument/2006/relationships/hyperlink" Target="http://www.kooth.com" TargetMode="External"/><Relationship Id="rId39" Type="http://schemas.openxmlformats.org/officeDocument/2006/relationships/customXml" Target="../customXml/item1.xml"/><Relationship Id="rId21" Type="http://schemas.openxmlformats.org/officeDocument/2006/relationships/image" Target="media/image15.svg"/><Relationship Id="rId34" Type="http://schemas.openxmlformats.org/officeDocument/2006/relationships/image" Target="media/image18.jpeg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hyperlink" Target="http://www.harmless.org.uk" TargetMode="External"/><Relationship Id="rId41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svg"/><Relationship Id="rId24" Type="http://schemas.openxmlformats.org/officeDocument/2006/relationships/hyperlink" Target="http://www.samaritans.org.uk" TargetMode="External"/><Relationship Id="rId32" Type="http://schemas.openxmlformats.org/officeDocument/2006/relationships/image" Target="media/image16.png"/><Relationship Id="rId37" Type="http://schemas.openxmlformats.org/officeDocument/2006/relationships/fontTable" Target="fontTable.xml"/><Relationship Id="rId40" Type="http://schemas.openxmlformats.org/officeDocument/2006/relationships/customXml" Target="../customXml/item2.xml"/><Relationship Id="rId5" Type="http://schemas.openxmlformats.org/officeDocument/2006/relationships/footnotes" Target="footnotes.xml"/><Relationship Id="rId15" Type="http://schemas.openxmlformats.org/officeDocument/2006/relationships/image" Target="media/image9.svg"/><Relationship Id="rId23" Type="http://schemas.openxmlformats.org/officeDocument/2006/relationships/hyperlink" Target="http://www.samaritans.org.uk" TargetMode="External"/><Relationship Id="rId28" Type="http://schemas.openxmlformats.org/officeDocument/2006/relationships/hyperlink" Target="http://www.youngminds.org.uk" TargetMode="External"/><Relationship Id="rId36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image" Target="media/image13.svg"/><Relationship Id="rId31" Type="http://schemas.openxmlformats.org/officeDocument/2006/relationships/hyperlink" Target="http://www.youngminds.org.u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svg"/><Relationship Id="rId14" Type="http://schemas.openxmlformats.org/officeDocument/2006/relationships/image" Target="media/image8.png"/><Relationship Id="rId22" Type="http://schemas.openxmlformats.org/officeDocument/2006/relationships/hyperlink" Target="http://www.kooth.com" TargetMode="External"/><Relationship Id="rId27" Type="http://schemas.openxmlformats.org/officeDocument/2006/relationships/hyperlink" Target="http://www.chidline.org.uk" TargetMode="External"/><Relationship Id="rId30" Type="http://schemas.openxmlformats.org/officeDocument/2006/relationships/hyperlink" Target="http://www.chidline.org.uk" TargetMode="External"/><Relationship Id="rId35" Type="http://schemas.openxmlformats.org/officeDocument/2006/relationships/image" Target="media/image19.png"/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svg"/><Relationship Id="rId25" Type="http://schemas.openxmlformats.org/officeDocument/2006/relationships/hyperlink" Target="http://www.harmless.org.uk" TargetMode="External"/><Relationship Id="rId33" Type="http://schemas.openxmlformats.org/officeDocument/2006/relationships/image" Target="media/image17.png"/><Relationship Id="rId3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F199F2BE9A1E4596D590B5A0233D11" ma:contentTypeVersion="6" ma:contentTypeDescription="Create a new document." ma:contentTypeScope="" ma:versionID="80ac05f377f1b457c3ebdcf3f3d19c6f">
  <xsd:schema xmlns:xsd="http://www.w3.org/2001/XMLSchema" xmlns:xs="http://www.w3.org/2001/XMLSchema" xmlns:p="http://schemas.microsoft.com/office/2006/metadata/properties" xmlns:ns2="7a953642-030f-4913-b96c-b627157e5dd9" xmlns:ns3="a4174449-2b8f-40cd-8477-1e85189f4fba" targetNamespace="http://schemas.microsoft.com/office/2006/metadata/properties" ma:root="true" ma:fieldsID="1afeeec5693d5e608715b17b149a7eb5" ns2:_="" ns3:_="">
    <xsd:import namespace="7a953642-030f-4913-b96c-b627157e5dd9"/>
    <xsd:import namespace="a4174449-2b8f-40cd-8477-1e85189f4f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953642-030f-4913-b96c-b627157e5d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174449-2b8f-40cd-8477-1e85189f4fb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B6DE567-C2B1-4FBD-8B98-CD37D22D5342}"/>
</file>

<file path=customXml/itemProps2.xml><?xml version="1.0" encoding="utf-8"?>
<ds:datastoreItem xmlns:ds="http://schemas.openxmlformats.org/officeDocument/2006/customXml" ds:itemID="{8957F9FE-80FF-49CC-9751-46076746A5BC}"/>
</file>

<file path=customXml/itemProps3.xml><?xml version="1.0" encoding="utf-8"?>
<ds:datastoreItem xmlns:ds="http://schemas.openxmlformats.org/officeDocument/2006/customXml" ds:itemID="{CD432B54-D406-4584-AA68-4FF39357DF6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Benedict Catholic Voluntary Academy</Company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Stejter</dc:creator>
  <cp:keywords/>
  <dc:description/>
  <cp:lastModifiedBy>Maria Stejter</cp:lastModifiedBy>
  <cp:revision>14</cp:revision>
  <dcterms:created xsi:type="dcterms:W3CDTF">2022-02-04T12:22:00Z</dcterms:created>
  <dcterms:modified xsi:type="dcterms:W3CDTF">2022-04-21T08:29:00Z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0x0101008AF199F2BE9A1E4596D590B5A0233D11</vt:lpwstr>
  </property>
</Properties>
</file>