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3AE7" w:rsidR="00490073" w:rsidP="51A340FD" w:rsidRDefault="008D3AE7" w14:paraId="5E5787A5" w14:textId="1FC72762">
      <w:pPr>
        <w:rPr>
          <w:rFonts w:ascii="Calibri Light" w:hAnsi="Calibri Light" w:cs="" w:asciiTheme="majorAscii" w:hAnsiTheme="majorAscii" w:cstheme="majorBidi"/>
          <w:b w:val="1"/>
          <w:bCs w:val="1"/>
          <w:color w:val="1F3864" w:themeColor="accent1" w:themeShade="80"/>
          <w:sz w:val="32"/>
          <w:szCs w:val="32"/>
        </w:rPr>
      </w:pPr>
      <w:r w:rsidRPr="51A340FD" w:rsidR="008D3AE7">
        <w:rPr>
          <w:rFonts w:ascii="Calibri Light" w:hAnsi="Calibri Light" w:cs="" w:asciiTheme="majorAscii" w:hAnsiTheme="majorAscii" w:cstheme="majorBidi"/>
          <w:b w:val="1"/>
          <w:bCs w:val="1"/>
          <w:color w:val="1F3864" w:themeColor="accent1" w:themeTint="FF" w:themeShade="80"/>
          <w:sz w:val="32"/>
          <w:szCs w:val="32"/>
        </w:rPr>
        <w:t xml:space="preserve">What you need to complete homework in </w:t>
      </w:r>
      <w:r w:rsidRPr="51A340FD" w:rsidR="016A37C9">
        <w:rPr>
          <w:rFonts w:ascii="Calibri Light" w:hAnsi="Calibri Light" w:cs="" w:asciiTheme="majorAscii" w:hAnsiTheme="majorAscii" w:cstheme="majorBidi"/>
          <w:b w:val="1"/>
          <w:bCs w:val="1"/>
          <w:color w:val="1F3864" w:themeColor="accent1" w:themeTint="FF" w:themeShade="80"/>
          <w:sz w:val="32"/>
          <w:szCs w:val="32"/>
        </w:rPr>
        <w:t>Mathematics</w:t>
      </w:r>
    </w:p>
    <w:p w:rsidRPr="008D3AE7" w:rsidR="008D3AE7" w:rsidRDefault="008D3AE7" w14:paraId="5311FA86" w14:textId="68187B37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:rsidRPr="008D3AE7" w:rsidR="008D3AE7" w:rsidP="2DF2269B" w:rsidRDefault="008D3AE7" w14:paraId="0E3BD150" w14:textId="753535D3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</w:p>
    <w:p w:rsidRPr="008D3AE7" w:rsidR="008D3AE7" w:rsidRDefault="008D3AE7" w14:paraId="5F55E5CD" w14:textId="77777777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:rsidRPr="008D3AE7" w:rsidR="008D3AE7" w:rsidRDefault="008D3AE7" w14:paraId="5EC6F83A" w14:textId="49409F73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51A340FD" w:rsidR="008D3AE7">
        <w:rPr>
          <w:rFonts w:ascii="Calibri Light" w:hAnsi="Calibri Light" w:cs="Calibri Light" w:asciiTheme="majorAscii" w:hAnsiTheme="majorAscii" w:cstheme="majorAscii"/>
          <w:b w:val="1"/>
          <w:bCs w:val="1"/>
          <w:color w:val="1F3864" w:themeColor="accent1" w:themeTint="FF" w:themeShade="80"/>
          <w:sz w:val="32"/>
          <w:szCs w:val="32"/>
        </w:rPr>
        <w:t>Here is the link to the website:</w:t>
      </w:r>
    </w:p>
    <w:p w:rsidRPr="008D3AE7" w:rsidR="008D3AE7" w:rsidP="51A340FD" w:rsidRDefault="008D3AE7" w14:paraId="57BA3055" w14:textId="0E0C5FD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/>
          <w:noProof w:val="0"/>
          <w:sz w:val="32"/>
          <w:szCs w:val="32"/>
          <w:lang w:val="en-GB"/>
        </w:rPr>
      </w:pPr>
      <w:hyperlink r:id="Rceb092474b794623">
        <w:r w:rsidRPr="51A340FD" w:rsidR="509A9897">
          <w:rPr>
            <w:rStyle w:val="Hyperlink"/>
            <w:rFonts w:ascii="Calibri Light" w:hAnsi="Calibri Light" w:eastAsia="Calibri Light" w:cs="Calibri Light"/>
            <w:noProof w:val="0"/>
            <w:sz w:val="32"/>
            <w:szCs w:val="32"/>
            <w:lang w:val="en-GB"/>
          </w:rPr>
          <w:t>HegartyMaths</w:t>
        </w:r>
      </w:hyperlink>
    </w:p>
    <w:p w:rsidR="51A340FD" w:rsidP="51A340FD" w:rsidRDefault="51A340FD" w14:paraId="48E736D6" w14:textId="1F5B070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eastAsia="Calibri Light" w:cs="Calibri Light"/>
          <w:noProof w:val="0"/>
          <w:sz w:val="32"/>
          <w:szCs w:val="32"/>
          <w:lang w:val="en-GB"/>
        </w:rPr>
      </w:pPr>
    </w:p>
    <w:p w:rsidR="75377998" w:rsidP="2DF2269B" w:rsidRDefault="75377998" w14:paraId="1CBF486F" w14:textId="563767FD">
      <w:r w:rsidRPr="51A340FD" w:rsidR="75377998">
        <w:rPr>
          <w:rFonts w:ascii="Calibri Light" w:hAnsi="Calibri Light" w:cs="" w:asciiTheme="majorAscii" w:hAnsiTheme="majorAscii" w:cstheme="majorBidi"/>
          <w:b w:val="1"/>
          <w:bCs w:val="1"/>
          <w:color w:val="1F3864" w:themeColor="accent1" w:themeTint="FF" w:themeShade="80"/>
          <w:sz w:val="32"/>
          <w:szCs w:val="32"/>
        </w:rPr>
        <w:t xml:space="preserve">How to log in: </w:t>
      </w:r>
    </w:p>
    <w:p w:rsidRPr="008D3AE7" w:rsidR="008D3AE7" w:rsidP="51A340FD" w:rsidRDefault="008D3AE7" w14:paraId="2D126EF5" w14:textId="5108C5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1A340FD" w:rsidR="019779C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If asked the school is Saint Benedict.</w:t>
      </w:r>
    </w:p>
    <w:p w:rsidRPr="008D3AE7" w:rsidR="008D3AE7" w:rsidP="51A340FD" w:rsidRDefault="008D3AE7" w14:paraId="1BE6E30A" w14:textId="34251F4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51A340FD" w:rsidR="019779C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Type in your first name</w:t>
      </w:r>
    </w:p>
    <w:p w:rsidRPr="008D3AE7" w:rsidR="008D3AE7" w:rsidP="51A340FD" w:rsidRDefault="008D3AE7" w14:paraId="3475A73A" w14:textId="7C45D1B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19779C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Type in your second name</w:t>
      </w:r>
    </w:p>
    <w:p w:rsidRPr="008D3AE7" w:rsidR="008D3AE7" w:rsidP="51A340FD" w:rsidRDefault="008D3AE7" w14:paraId="3956D5A6" w14:textId="022FA4E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19779C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Type in your date of birth</w:t>
      </w:r>
    </w:p>
    <w:p w:rsidRPr="008D3AE7" w:rsidR="008D3AE7" w:rsidP="51A340FD" w:rsidRDefault="008D3AE7" w14:paraId="1BA5B715" w14:textId="43BB71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19779C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If you have already set a password type that in.</w:t>
      </w:r>
    </w:p>
    <w:p w:rsidRPr="008D3AE7" w:rsidR="008D3AE7" w:rsidP="51A340FD" w:rsidRDefault="008D3AE7" w14:paraId="02B119E3" w14:textId="4056EA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19779C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If you haven’t (or have recently reset your password) type in a new password</w:t>
      </w:r>
    </w:p>
    <w:p w:rsidRPr="008D3AE7" w:rsidR="008D3AE7" w:rsidP="51A340FD" w:rsidRDefault="008D3AE7" w14:paraId="176709D2" w14:textId="7321FA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19779C0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If you forget your password, click Forgotten Password, your teacher will reset when they see it. Otherwise ask your teacher to reset.</w:t>
      </w:r>
    </w:p>
    <w:p w:rsidR="51A340FD" w:rsidP="51A340FD" w:rsidRDefault="51A340FD" w14:paraId="5A181E2B" w14:textId="1A123DE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</w:p>
    <w:p w:rsidRPr="008D3AE7" w:rsidR="008D3AE7" w:rsidRDefault="008D3AE7" w14:paraId="0DB6FA6B" w14:textId="5AB669D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51A340FD" w:rsidR="008D3AE7">
        <w:rPr>
          <w:rFonts w:ascii="Calibri Light" w:hAnsi="Calibri Light" w:cs="Calibri Light" w:asciiTheme="majorAscii" w:hAnsiTheme="majorAscii" w:cstheme="majorAscii"/>
          <w:b w:val="1"/>
          <w:bCs w:val="1"/>
          <w:color w:val="1F3864" w:themeColor="accent1" w:themeTint="FF" w:themeShade="80"/>
          <w:sz w:val="32"/>
          <w:szCs w:val="32"/>
        </w:rPr>
        <w:t>What and how much you should complete:</w:t>
      </w:r>
    </w:p>
    <w:p w:rsidRPr="008D3AE7" w:rsidR="008D3AE7" w:rsidP="51A340FD" w:rsidRDefault="008D3AE7" w14:paraId="23075644" w14:textId="3C7A04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6ADECA6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Watch the video.</w:t>
      </w:r>
    </w:p>
    <w:p w:rsidR="06ADECA6" w:rsidP="51A340FD" w:rsidRDefault="06ADECA6" w14:paraId="2BBF598B" w14:textId="2394D2C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6ADECA6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Answer the questions</w:t>
      </w:r>
    </w:p>
    <w:p w:rsidR="06ADECA6" w:rsidP="51A340FD" w:rsidRDefault="06ADECA6" w14:paraId="53490C28" w14:textId="6974711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</w:pPr>
      <w:r w:rsidRPr="51A340FD" w:rsidR="06ADECA6">
        <w:rPr>
          <w:rFonts w:ascii="Calibri Light" w:hAnsi="Calibri Light" w:cs="" w:asciiTheme="majorAscii" w:hAnsiTheme="majorAscii" w:cstheme="majorBidi"/>
          <w:b w:val="1"/>
          <w:bCs w:val="1"/>
          <w:color w:val="000000" w:themeColor="text1" w:themeTint="FF" w:themeShade="FF"/>
          <w:sz w:val="24"/>
          <w:szCs w:val="24"/>
        </w:rPr>
        <w:t>If you don’t get high enough marks, watch the video and try the questions again.</w:t>
      </w:r>
    </w:p>
    <w:sectPr w:rsidRPr="008D3AE7" w:rsidR="008D3A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6BA9" w:rsidP="00916BA9" w:rsidRDefault="00916BA9" w14:paraId="24E6A21E" w14:textId="77777777">
      <w:pPr>
        <w:spacing w:after="0" w:line="240" w:lineRule="auto"/>
      </w:pPr>
      <w:r>
        <w:separator/>
      </w:r>
    </w:p>
  </w:endnote>
  <w:endnote w:type="continuationSeparator" w:id="0">
    <w:p w:rsidR="00916BA9" w:rsidP="00916BA9" w:rsidRDefault="00916BA9" w14:paraId="6151DE0C" w14:textId="77777777">
      <w:pPr>
        <w:spacing w:after="0" w:line="240" w:lineRule="auto"/>
      </w:pPr>
      <w:r>
        <w:continuationSeparator/>
      </w:r>
    </w:p>
  </w:endnote>
  <w:endnote w:type="continuationNotice" w:id="1">
    <w:p w:rsidR="007326A0" w:rsidRDefault="007326A0" w14:paraId="1F8B86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B83" w:rsidRDefault="00D36B83" w14:paraId="77C830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6BA9" w:rsidRDefault="00D36B83" w14:paraId="6B2DD3D5" w14:textId="78B52A89">
    <w:pPr>
      <w:pStyle w:val="Footer"/>
    </w:pPr>
    <w:r w:rsidRPr="00D36B83"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6BBF0BE7" wp14:editId="4A9F0CB4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5731200" cy="990000"/>
          <wp:effectExtent l="0" t="0" r="3175" b="635"/>
          <wp:wrapTopAndBottom/>
          <wp:docPr id="3" name="Picture 3" descr="\\stben-file5\CurricHome$\LFennGriffin\My Pictures\f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ben-file5\CurricHome$\LFennGriffin\My Pictures\fi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B83" w:rsidRDefault="00D36B83" w14:paraId="7ECD9C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6BA9" w:rsidP="00916BA9" w:rsidRDefault="00916BA9" w14:paraId="3C578FA8" w14:textId="77777777">
      <w:pPr>
        <w:spacing w:after="0" w:line="240" w:lineRule="auto"/>
      </w:pPr>
      <w:r>
        <w:separator/>
      </w:r>
    </w:p>
  </w:footnote>
  <w:footnote w:type="continuationSeparator" w:id="0">
    <w:p w:rsidR="00916BA9" w:rsidP="00916BA9" w:rsidRDefault="00916BA9" w14:paraId="76EFEC61" w14:textId="77777777">
      <w:pPr>
        <w:spacing w:after="0" w:line="240" w:lineRule="auto"/>
      </w:pPr>
      <w:r>
        <w:continuationSeparator/>
      </w:r>
    </w:p>
  </w:footnote>
  <w:footnote w:type="continuationNotice" w:id="1">
    <w:p w:rsidR="007326A0" w:rsidRDefault="007326A0" w14:paraId="23F5C8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B83" w:rsidRDefault="00D36B83" w14:paraId="2C3E2D2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6BA9" w:rsidRDefault="00916BA9" w14:paraId="22D75810" w14:textId="6B401C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1EAD65A2" wp14:editId="164ECDB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2822400" cy="109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6BA9" w:rsidRDefault="00916BA9" w14:paraId="7EFFDB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6B83" w:rsidRDefault="00D36B83" w14:paraId="6AB86D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505E03"/>
    <w:rsid w:val="00490073"/>
    <w:rsid w:val="006877C7"/>
    <w:rsid w:val="007326A0"/>
    <w:rsid w:val="008D3AE7"/>
    <w:rsid w:val="00916BA9"/>
    <w:rsid w:val="00D22466"/>
    <w:rsid w:val="00D36B83"/>
    <w:rsid w:val="00D75FE2"/>
    <w:rsid w:val="00EE5EE4"/>
    <w:rsid w:val="016A37C9"/>
    <w:rsid w:val="019779C0"/>
    <w:rsid w:val="06ADECA6"/>
    <w:rsid w:val="0B4D0A85"/>
    <w:rsid w:val="1A28345C"/>
    <w:rsid w:val="22334641"/>
    <w:rsid w:val="2467357F"/>
    <w:rsid w:val="2C56563A"/>
    <w:rsid w:val="2DF2269B"/>
    <w:rsid w:val="3BDF117A"/>
    <w:rsid w:val="449A1E53"/>
    <w:rsid w:val="4AD59296"/>
    <w:rsid w:val="4B353619"/>
    <w:rsid w:val="509A9897"/>
    <w:rsid w:val="51A340FD"/>
    <w:rsid w:val="59AE52E2"/>
    <w:rsid w:val="6D0404F4"/>
    <w:rsid w:val="6E505E03"/>
    <w:rsid w:val="753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3DB0BC"/>
  <w15:chartTrackingRefBased/>
  <w15:docId w15:val="{89EACF83-428B-4037-A41D-1A20703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16BA9"/>
  </w:style>
  <w:style w:type="paragraph" w:styleId="Footer">
    <w:name w:val="footer"/>
    <w:basedOn w:val="Normal"/>
    <w:link w:val="Foot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16BA9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https://hegartymaths.com/" TargetMode="External" Id="Rceb092474b79462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17" ma:contentTypeDescription="Create a new document." ma:contentTypeScope="" ma:versionID="0cf8f7557adb50e6787e96358fe1d043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53e97828f00815f43168e8c920b4a715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0291392-46c3-446b-b4e2-e6b1ee46160b" xsi:nil="true"/>
    <CloudMigratorVersion xmlns="b0291392-46c3-446b-b4e2-e6b1ee46160b" xsi:nil="true"/>
    <CloudMigratorOriginId xmlns="b0291392-46c3-446b-b4e2-e6b1ee46160b" xsi:nil="true"/>
    <FileHash xmlns="b0291392-46c3-446b-b4e2-e6b1ee46160b" xsi:nil="true"/>
    <SharedWithUsers xmlns="55f71bee-26e1-45d7-9db5-e4529f37cebc">
      <UserInfo>
        <DisplayName/>
        <AccountId xsi:nil="true"/>
        <AccountType/>
      </UserInfo>
    </SharedWithUsers>
    <MediaLengthInSeconds xmlns="b0291392-46c3-446b-b4e2-e6b1ee46160b" xsi:nil="true"/>
  </documentManagement>
</p:properties>
</file>

<file path=customXml/itemProps1.xml><?xml version="1.0" encoding="utf-8"?>
<ds:datastoreItem xmlns:ds="http://schemas.openxmlformats.org/officeDocument/2006/customXml" ds:itemID="{D27A7B78-24A2-4CB3-B2B6-3751D2AD1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D841F-77DE-402F-982C-859D842F2B7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0291392-46c3-446b-b4e2-e6b1ee46160b"/>
    <ds:schemaRef ds:uri="55f71bee-26e1-45d7-9db5-e4529f37ceb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96EAB-D42D-42C6-8C70-151F4D8E915A}">
  <ds:schemaRefs>
    <ds:schemaRef ds:uri="http://schemas.microsoft.com/office/2006/metadata/properties"/>
    <ds:schemaRef ds:uri="http://www.w3.org/2000/xmlns/"/>
    <ds:schemaRef ds:uri="b0291392-46c3-446b-b4e2-e6b1ee46160b"/>
    <ds:schemaRef ds:uri="http://www.w3.org/2001/XMLSchema-instance"/>
    <ds:schemaRef ds:uri="55f71bee-26e1-45d7-9db5-e4529f37cebc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Fenn Griffin</dc:creator>
  <cp:keywords/>
  <dc:description/>
  <cp:lastModifiedBy>Iain Lewis</cp:lastModifiedBy>
  <cp:revision>6</cp:revision>
  <dcterms:created xsi:type="dcterms:W3CDTF">2022-10-09T18:26:00Z</dcterms:created>
  <dcterms:modified xsi:type="dcterms:W3CDTF">2022-11-08T15:27:29Z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  <property fmtid="{D5CDD505-2E9C-101B-9397-08002B2CF9AE}" pid="3" name="Order">
    <vt:r8>810800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